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BA028" w14:textId="54464131" w:rsidR="0068377B" w:rsidRDefault="00D3533E">
      <w:r>
        <w:rPr>
          <w:noProof/>
        </w:rPr>
        <w:drawing>
          <wp:anchor distT="0" distB="0" distL="114300" distR="114300" simplePos="0" relativeHeight="251658240" behindDoc="0" locked="0" layoutInCell="1" allowOverlap="1" wp14:anchorId="140727DA" wp14:editId="371D57D1">
            <wp:simplePos x="0" y="0"/>
            <wp:positionH relativeFrom="margin">
              <wp:posOffset>-795082</wp:posOffset>
            </wp:positionH>
            <wp:positionV relativeFrom="margin">
              <wp:posOffset>-135827</wp:posOffset>
            </wp:positionV>
            <wp:extent cx="10655300" cy="4691380"/>
            <wp:effectExtent l="0" t="0" r="0" b="0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335" b="21561"/>
                    <a:stretch/>
                  </pic:blipFill>
                  <pic:spPr bwMode="auto">
                    <a:xfrm>
                      <a:off x="0" y="0"/>
                      <a:ext cx="10655300" cy="4691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8377B" w:rsidSect="00D3533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33E"/>
    <w:rsid w:val="0068377B"/>
    <w:rsid w:val="00D3533E"/>
    <w:rsid w:val="00DB3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86C89"/>
  <w15:chartTrackingRefBased/>
  <w15:docId w15:val="{5F96FD75-B180-46C5-97BF-1D0F50006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Canisia van Nieuwburg</dc:creator>
  <cp:keywords/>
  <dc:description/>
  <cp:lastModifiedBy>Canisia van Nieuwburg</cp:lastModifiedBy>
  <cp:revision>1</cp:revision>
  <dcterms:created xsi:type="dcterms:W3CDTF">2023-02-08T08:25:00Z</dcterms:created>
  <dcterms:modified xsi:type="dcterms:W3CDTF">2023-02-08T08:26:00Z</dcterms:modified>
</cp:coreProperties>
</file>