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A639B" w14:textId="004056F0" w:rsidR="00AD1903" w:rsidRDefault="00F46497">
      <w:r>
        <w:rPr>
          <w:noProof/>
        </w:rPr>
        <w:drawing>
          <wp:anchor distT="0" distB="0" distL="114300" distR="114300" simplePos="0" relativeHeight="251658240" behindDoc="0" locked="0" layoutInCell="1" allowOverlap="1" wp14:anchorId="2FA0826D" wp14:editId="160B5C9E">
            <wp:simplePos x="0" y="0"/>
            <wp:positionH relativeFrom="page">
              <wp:posOffset>1520190</wp:posOffset>
            </wp:positionH>
            <wp:positionV relativeFrom="page">
              <wp:posOffset>-1821180</wp:posOffset>
            </wp:positionV>
            <wp:extent cx="7681595" cy="11090275"/>
            <wp:effectExtent l="0" t="8890" r="5715" b="571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81595" cy="1109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3DEAC" w14:textId="18673691" w:rsidR="0068377B" w:rsidRDefault="00F46497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1A7B92C" wp14:editId="5E565D28">
            <wp:simplePos x="0" y="0"/>
            <wp:positionH relativeFrom="page">
              <wp:posOffset>1553845</wp:posOffset>
            </wp:positionH>
            <wp:positionV relativeFrom="page">
              <wp:posOffset>-1803400</wp:posOffset>
            </wp:positionV>
            <wp:extent cx="7647305" cy="11057255"/>
            <wp:effectExtent l="9525" t="0" r="1270" b="127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47305" cy="1105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8377B" w:rsidSect="003B28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809"/>
    <w:rsid w:val="003B2809"/>
    <w:rsid w:val="0068377B"/>
    <w:rsid w:val="00AD1903"/>
    <w:rsid w:val="00DB3C62"/>
    <w:rsid w:val="00F4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84C46"/>
  <w15:chartTrackingRefBased/>
  <w15:docId w15:val="{9C1FFC98-3901-418B-B270-736FDBF7C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Canisia van Nieuwburg</dc:creator>
  <cp:keywords/>
  <dc:description/>
  <cp:lastModifiedBy>Canisia van Nieuwburg</cp:lastModifiedBy>
  <cp:revision>3</cp:revision>
  <dcterms:created xsi:type="dcterms:W3CDTF">2023-02-08T07:19:00Z</dcterms:created>
  <dcterms:modified xsi:type="dcterms:W3CDTF">2023-02-08T07:25:00Z</dcterms:modified>
</cp:coreProperties>
</file>