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72EAC" w:rsidRPr="003D0D8A" w14:paraId="5A55DA22" w14:textId="77777777" w:rsidTr="00972EAC">
        <w:tc>
          <w:tcPr>
            <w:tcW w:w="3397" w:type="dxa"/>
          </w:tcPr>
          <w:p w14:paraId="478E5400" w14:textId="1AFFCAEE" w:rsidR="00972EAC" w:rsidRPr="003D0D8A" w:rsidRDefault="00972EAC" w:rsidP="00972EAC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Volkswagen</w:t>
            </w:r>
          </w:p>
          <w:p w14:paraId="439C32CE" w14:textId="5EF3BC5E" w:rsidR="00972EAC" w:rsidRPr="003D0D8A" w:rsidRDefault="00972EAC">
            <w:pPr>
              <w:rPr>
                <w:sz w:val="40"/>
                <w:szCs w:val="40"/>
              </w:rPr>
            </w:pPr>
          </w:p>
        </w:tc>
      </w:tr>
    </w:tbl>
    <w:p w14:paraId="21116AA5" w14:textId="1E205C5E" w:rsidR="0068377B" w:rsidRPr="003D0D8A" w:rsidRDefault="0068377B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72EAC" w:rsidRPr="003D0D8A" w14:paraId="0ACB062A" w14:textId="77777777" w:rsidTr="00186F30">
        <w:tc>
          <w:tcPr>
            <w:tcW w:w="3397" w:type="dxa"/>
          </w:tcPr>
          <w:p w14:paraId="1F9C4F2F" w14:textId="71C2E4E3" w:rsidR="00972EAC" w:rsidRPr="003D0D8A" w:rsidRDefault="00972EAC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Opel</w:t>
            </w:r>
          </w:p>
          <w:p w14:paraId="4A968076" w14:textId="77777777" w:rsidR="00972EAC" w:rsidRPr="003D0D8A" w:rsidRDefault="00972EAC" w:rsidP="00186F30">
            <w:pPr>
              <w:rPr>
                <w:sz w:val="40"/>
                <w:szCs w:val="40"/>
              </w:rPr>
            </w:pPr>
          </w:p>
        </w:tc>
      </w:tr>
    </w:tbl>
    <w:p w14:paraId="5A8446C8" w14:textId="5CD3D9DD" w:rsidR="00972EAC" w:rsidRPr="003D0D8A" w:rsidRDefault="00972EAC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72EAC" w:rsidRPr="003D0D8A" w14:paraId="05AEC56B" w14:textId="77777777" w:rsidTr="00186F30">
        <w:tc>
          <w:tcPr>
            <w:tcW w:w="3397" w:type="dxa"/>
          </w:tcPr>
          <w:p w14:paraId="021E6843" w14:textId="1FB3CE6E" w:rsidR="00972EAC" w:rsidRPr="003D0D8A" w:rsidRDefault="00972EAC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Mercedes Benz </w:t>
            </w:r>
          </w:p>
          <w:p w14:paraId="63927C13" w14:textId="77777777" w:rsidR="00972EAC" w:rsidRPr="003D0D8A" w:rsidRDefault="00972EAC" w:rsidP="00186F30">
            <w:pPr>
              <w:rPr>
                <w:sz w:val="40"/>
                <w:szCs w:val="40"/>
              </w:rPr>
            </w:pPr>
          </w:p>
        </w:tc>
      </w:tr>
    </w:tbl>
    <w:p w14:paraId="4659E7CC" w14:textId="5003147F" w:rsidR="00972EAC" w:rsidRPr="003D0D8A" w:rsidRDefault="00972EAC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72EAC" w:rsidRPr="003D0D8A" w14:paraId="4444E84E" w14:textId="77777777" w:rsidTr="00186F30">
        <w:tc>
          <w:tcPr>
            <w:tcW w:w="3397" w:type="dxa"/>
          </w:tcPr>
          <w:p w14:paraId="3710A5D6" w14:textId="61681D39" w:rsidR="00972EAC" w:rsidRPr="003D0D8A" w:rsidRDefault="00972EAC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BMW</w:t>
            </w:r>
          </w:p>
          <w:p w14:paraId="14B6CF8C" w14:textId="77777777" w:rsidR="00972EAC" w:rsidRPr="003D0D8A" w:rsidRDefault="00972EAC" w:rsidP="00186F30">
            <w:pPr>
              <w:rPr>
                <w:sz w:val="40"/>
                <w:szCs w:val="40"/>
              </w:rPr>
            </w:pPr>
          </w:p>
        </w:tc>
      </w:tr>
    </w:tbl>
    <w:p w14:paraId="2136315E" w14:textId="723607EB" w:rsidR="00972EAC" w:rsidRPr="003D0D8A" w:rsidRDefault="00972EAC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72EAC" w:rsidRPr="003D0D8A" w14:paraId="222387D1" w14:textId="77777777" w:rsidTr="00186F30">
        <w:tc>
          <w:tcPr>
            <w:tcW w:w="3397" w:type="dxa"/>
          </w:tcPr>
          <w:p w14:paraId="6AD20575" w14:textId="76A77909" w:rsidR="00972EAC" w:rsidRPr="003D0D8A" w:rsidRDefault="00972EAC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Audi</w:t>
            </w:r>
          </w:p>
          <w:p w14:paraId="16284674" w14:textId="77777777" w:rsidR="00972EAC" w:rsidRPr="003D0D8A" w:rsidRDefault="00972EAC" w:rsidP="00186F30">
            <w:pPr>
              <w:rPr>
                <w:sz w:val="40"/>
                <w:szCs w:val="40"/>
              </w:rPr>
            </w:pPr>
          </w:p>
        </w:tc>
      </w:tr>
    </w:tbl>
    <w:p w14:paraId="1DDAB803" w14:textId="11DB4B54" w:rsidR="00972EAC" w:rsidRPr="003D0D8A" w:rsidRDefault="00972EAC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72EAC" w:rsidRPr="003D0D8A" w14:paraId="417B0930" w14:textId="77777777" w:rsidTr="00186F30">
        <w:tc>
          <w:tcPr>
            <w:tcW w:w="3397" w:type="dxa"/>
          </w:tcPr>
          <w:p w14:paraId="15B0FF58" w14:textId="226F5C41" w:rsidR="00972EAC" w:rsidRPr="003D0D8A" w:rsidRDefault="00972EAC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Porsche </w:t>
            </w:r>
          </w:p>
          <w:p w14:paraId="42408D57" w14:textId="77777777" w:rsidR="00972EAC" w:rsidRPr="003D0D8A" w:rsidRDefault="00972EAC" w:rsidP="00186F30">
            <w:pPr>
              <w:rPr>
                <w:sz w:val="40"/>
                <w:szCs w:val="40"/>
              </w:rPr>
            </w:pPr>
          </w:p>
        </w:tc>
      </w:tr>
    </w:tbl>
    <w:p w14:paraId="24E58F23" w14:textId="2532F897" w:rsidR="00972EAC" w:rsidRPr="003D0D8A" w:rsidRDefault="00972EAC">
      <w:pPr>
        <w:rPr>
          <w:sz w:val="40"/>
          <w:szCs w:val="40"/>
        </w:rPr>
      </w:pPr>
    </w:p>
    <w:p w14:paraId="7206FADA" w14:textId="03FDD692" w:rsidR="00972EAC" w:rsidRPr="003D0D8A" w:rsidRDefault="00972EAC">
      <w:pPr>
        <w:rPr>
          <w:b/>
          <w:bCs/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5848098B" w14:textId="77777777" w:rsidTr="00186F30">
        <w:tc>
          <w:tcPr>
            <w:tcW w:w="3397" w:type="dxa"/>
          </w:tcPr>
          <w:p w14:paraId="75199AEA" w14:textId="382B3545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lastRenderedPageBreak/>
              <w:t xml:space="preserve">                                                          Toyota </w:t>
            </w:r>
          </w:p>
          <w:p w14:paraId="7258EB4E" w14:textId="77777777" w:rsidR="00707844" w:rsidRPr="003D0D8A" w:rsidRDefault="00707844" w:rsidP="00186F30">
            <w:pPr>
              <w:rPr>
                <w:sz w:val="40"/>
                <w:szCs w:val="40"/>
              </w:rPr>
            </w:pPr>
          </w:p>
        </w:tc>
      </w:tr>
    </w:tbl>
    <w:p w14:paraId="0BB56331" w14:textId="77777777" w:rsidR="00D05DAE" w:rsidRPr="003D0D8A" w:rsidRDefault="00D05DAE">
      <w:pPr>
        <w:rPr>
          <w:b/>
          <w:bCs/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4CC780BC" w14:textId="77777777" w:rsidTr="00186F30">
        <w:tc>
          <w:tcPr>
            <w:tcW w:w="3397" w:type="dxa"/>
          </w:tcPr>
          <w:p w14:paraId="6CA763D1" w14:textId="5E44A394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Suzuki </w:t>
            </w:r>
          </w:p>
          <w:p w14:paraId="6CAD3B44" w14:textId="77777777" w:rsidR="00707844" w:rsidRPr="003D0D8A" w:rsidRDefault="00707844" w:rsidP="00186F30">
            <w:pPr>
              <w:rPr>
                <w:sz w:val="40"/>
                <w:szCs w:val="40"/>
              </w:rPr>
            </w:pPr>
          </w:p>
        </w:tc>
      </w:tr>
    </w:tbl>
    <w:p w14:paraId="4209924F" w14:textId="0A44565C" w:rsidR="00972EAC" w:rsidRPr="003D0D8A" w:rsidRDefault="00972EAC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554C37F4" w14:textId="77777777" w:rsidTr="00186F30">
        <w:tc>
          <w:tcPr>
            <w:tcW w:w="3397" w:type="dxa"/>
          </w:tcPr>
          <w:p w14:paraId="117842EB" w14:textId="73CAAA33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Skoda </w:t>
            </w:r>
          </w:p>
          <w:p w14:paraId="4DABDD0E" w14:textId="77777777" w:rsidR="00707844" w:rsidRPr="003D0D8A" w:rsidRDefault="00707844" w:rsidP="00186F30">
            <w:pPr>
              <w:rPr>
                <w:sz w:val="40"/>
                <w:szCs w:val="40"/>
              </w:rPr>
            </w:pPr>
          </w:p>
        </w:tc>
      </w:tr>
    </w:tbl>
    <w:p w14:paraId="7AB1C8FB" w14:textId="40F06DEC" w:rsidR="00707844" w:rsidRPr="003D0D8A" w:rsidRDefault="00707844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1A6A7E12" w14:textId="77777777" w:rsidTr="00186F30">
        <w:tc>
          <w:tcPr>
            <w:tcW w:w="3397" w:type="dxa"/>
          </w:tcPr>
          <w:p w14:paraId="755CDA12" w14:textId="05DFF4B5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Renault  </w:t>
            </w:r>
          </w:p>
          <w:p w14:paraId="0626D29D" w14:textId="1860BC23" w:rsidR="00707844" w:rsidRPr="003D0D8A" w:rsidRDefault="00707844" w:rsidP="0070784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2B5D943" w14:textId="7BBB7EB8" w:rsidR="00707844" w:rsidRPr="003D0D8A" w:rsidRDefault="00707844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119A578D" w14:textId="77777777" w:rsidTr="00186F30">
        <w:tc>
          <w:tcPr>
            <w:tcW w:w="3397" w:type="dxa"/>
          </w:tcPr>
          <w:p w14:paraId="1292166B" w14:textId="2E36CDE0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Seat </w:t>
            </w:r>
          </w:p>
          <w:p w14:paraId="0972BBC6" w14:textId="77777777" w:rsidR="00707844" w:rsidRPr="003D0D8A" w:rsidRDefault="00707844" w:rsidP="00186F30">
            <w:pPr>
              <w:rPr>
                <w:sz w:val="40"/>
                <w:szCs w:val="40"/>
              </w:rPr>
            </w:pPr>
          </w:p>
        </w:tc>
      </w:tr>
    </w:tbl>
    <w:p w14:paraId="62F9572C" w14:textId="0784C340" w:rsidR="00707844" w:rsidRPr="003D0D8A" w:rsidRDefault="00707844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2192963F" w14:textId="77777777" w:rsidTr="00186F30">
        <w:tc>
          <w:tcPr>
            <w:tcW w:w="3397" w:type="dxa"/>
          </w:tcPr>
          <w:p w14:paraId="28AB572B" w14:textId="712FB657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Citroën </w:t>
            </w:r>
          </w:p>
          <w:p w14:paraId="503BCF75" w14:textId="77777777" w:rsidR="00707844" w:rsidRPr="003D0D8A" w:rsidRDefault="00707844" w:rsidP="00186F30">
            <w:pPr>
              <w:rPr>
                <w:sz w:val="40"/>
                <w:szCs w:val="40"/>
              </w:rPr>
            </w:pPr>
          </w:p>
        </w:tc>
      </w:tr>
    </w:tbl>
    <w:p w14:paraId="0B431C8F" w14:textId="4E731659" w:rsidR="00707844" w:rsidRPr="003D0D8A" w:rsidRDefault="00707844">
      <w:pPr>
        <w:rPr>
          <w:sz w:val="40"/>
          <w:szCs w:val="40"/>
        </w:rPr>
      </w:pPr>
    </w:p>
    <w:p w14:paraId="302D4028" w14:textId="6037146F" w:rsidR="00707844" w:rsidRPr="003D0D8A" w:rsidRDefault="00707844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2FD9F02F" w14:textId="77777777" w:rsidTr="00186F30">
        <w:tc>
          <w:tcPr>
            <w:tcW w:w="3397" w:type="dxa"/>
          </w:tcPr>
          <w:p w14:paraId="52297A13" w14:textId="77777777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lastRenderedPageBreak/>
              <w:t xml:space="preserve">                                                         </w:t>
            </w:r>
          </w:p>
          <w:p w14:paraId="782DC62A" w14:textId="79C9DAF1" w:rsidR="00707844" w:rsidRPr="003D0D8A" w:rsidRDefault="00544318" w:rsidP="0070784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Hyundai</w:t>
            </w:r>
            <w:r w:rsidR="00707844" w:rsidRPr="003D0D8A">
              <w:rPr>
                <w:sz w:val="40"/>
                <w:szCs w:val="40"/>
              </w:rPr>
              <w:t xml:space="preserve">  </w:t>
            </w:r>
          </w:p>
          <w:p w14:paraId="0F183C9C" w14:textId="77777777" w:rsidR="00707844" w:rsidRPr="003D0D8A" w:rsidRDefault="00707844" w:rsidP="00186F30">
            <w:pPr>
              <w:rPr>
                <w:sz w:val="40"/>
                <w:szCs w:val="40"/>
              </w:rPr>
            </w:pPr>
          </w:p>
        </w:tc>
      </w:tr>
    </w:tbl>
    <w:p w14:paraId="3C17CD5A" w14:textId="7D588514" w:rsidR="00707844" w:rsidRPr="003D0D8A" w:rsidRDefault="00707844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07844" w:rsidRPr="003D0D8A" w14:paraId="343111CA" w14:textId="77777777" w:rsidTr="00186F30">
        <w:tc>
          <w:tcPr>
            <w:tcW w:w="3397" w:type="dxa"/>
          </w:tcPr>
          <w:p w14:paraId="50E9CCC9" w14:textId="2274BE2F" w:rsidR="00707844" w:rsidRPr="003D0D8A" w:rsidRDefault="00707844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Tesla </w:t>
            </w:r>
          </w:p>
          <w:p w14:paraId="346224F8" w14:textId="77777777" w:rsidR="00707844" w:rsidRPr="003D0D8A" w:rsidRDefault="00707844" w:rsidP="00186F30">
            <w:pPr>
              <w:rPr>
                <w:sz w:val="40"/>
                <w:szCs w:val="40"/>
              </w:rPr>
            </w:pPr>
          </w:p>
        </w:tc>
      </w:tr>
    </w:tbl>
    <w:p w14:paraId="47F65A0F" w14:textId="25BA5595" w:rsidR="00707844" w:rsidRPr="003D0D8A" w:rsidRDefault="00707844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3D0D8A" w:rsidRPr="003D0D8A" w14:paraId="2FB0EE55" w14:textId="77777777" w:rsidTr="00186F30">
        <w:tc>
          <w:tcPr>
            <w:tcW w:w="3397" w:type="dxa"/>
          </w:tcPr>
          <w:p w14:paraId="46B89FAD" w14:textId="745CE5B6" w:rsidR="003D0D8A" w:rsidRPr="003D0D8A" w:rsidRDefault="003D0D8A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Volvo  </w:t>
            </w:r>
          </w:p>
          <w:p w14:paraId="33D28E7C" w14:textId="77777777" w:rsidR="003D0D8A" w:rsidRPr="003D0D8A" w:rsidRDefault="003D0D8A" w:rsidP="00186F30">
            <w:pPr>
              <w:rPr>
                <w:sz w:val="40"/>
                <w:szCs w:val="40"/>
              </w:rPr>
            </w:pPr>
          </w:p>
        </w:tc>
      </w:tr>
    </w:tbl>
    <w:p w14:paraId="7871F45E" w14:textId="2AE577D8" w:rsidR="003D0D8A" w:rsidRPr="003D0D8A" w:rsidRDefault="003D0D8A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3D0D8A" w:rsidRPr="003D0D8A" w14:paraId="5E13B25E" w14:textId="77777777" w:rsidTr="00186F30">
        <w:tc>
          <w:tcPr>
            <w:tcW w:w="3397" w:type="dxa"/>
          </w:tcPr>
          <w:p w14:paraId="5F5EBBA4" w14:textId="53E33C2E" w:rsidR="003D0D8A" w:rsidRPr="003D0D8A" w:rsidRDefault="003D0D8A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 w:rsidR="00D05DAE" w:rsidRPr="003D0D8A">
              <w:rPr>
                <w:sz w:val="40"/>
                <w:szCs w:val="40"/>
              </w:rPr>
              <w:t>Peugeot</w:t>
            </w:r>
            <w:r w:rsidRPr="003D0D8A">
              <w:rPr>
                <w:sz w:val="40"/>
                <w:szCs w:val="40"/>
              </w:rPr>
              <w:t xml:space="preserve"> </w:t>
            </w:r>
          </w:p>
          <w:p w14:paraId="5051681B" w14:textId="77777777" w:rsidR="003D0D8A" w:rsidRPr="003D0D8A" w:rsidRDefault="003D0D8A" w:rsidP="00186F30">
            <w:pPr>
              <w:rPr>
                <w:sz w:val="40"/>
                <w:szCs w:val="40"/>
              </w:rPr>
            </w:pPr>
          </w:p>
        </w:tc>
      </w:tr>
    </w:tbl>
    <w:p w14:paraId="64E27992" w14:textId="17507266" w:rsidR="003D0D8A" w:rsidRPr="003D0D8A" w:rsidRDefault="003D0D8A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3D0D8A" w:rsidRPr="003D0D8A" w14:paraId="6668A062" w14:textId="77777777" w:rsidTr="00186F30">
        <w:tc>
          <w:tcPr>
            <w:tcW w:w="3397" w:type="dxa"/>
          </w:tcPr>
          <w:p w14:paraId="5690075B" w14:textId="7288E4DF" w:rsidR="003D0D8A" w:rsidRPr="003D0D8A" w:rsidRDefault="003D0D8A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Mitsubishi </w:t>
            </w:r>
          </w:p>
          <w:p w14:paraId="6E7700DA" w14:textId="77777777" w:rsidR="003D0D8A" w:rsidRPr="003D0D8A" w:rsidRDefault="003D0D8A" w:rsidP="00186F30">
            <w:pPr>
              <w:rPr>
                <w:sz w:val="40"/>
                <w:szCs w:val="40"/>
              </w:rPr>
            </w:pPr>
          </w:p>
        </w:tc>
      </w:tr>
    </w:tbl>
    <w:p w14:paraId="0F4EA156" w14:textId="6487CBA3" w:rsidR="003D0D8A" w:rsidRDefault="003D0D8A"/>
    <w:p w14:paraId="489C06F4" w14:textId="24C39735" w:rsidR="00D05DAE" w:rsidRDefault="00D05D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D05DAE" w:rsidRPr="003D0D8A" w14:paraId="2C9D8386" w14:textId="77777777" w:rsidTr="00186F30">
        <w:tc>
          <w:tcPr>
            <w:tcW w:w="3397" w:type="dxa"/>
          </w:tcPr>
          <w:p w14:paraId="3A8EFAEB" w14:textId="1A8A4FAB" w:rsidR="00D05DAE" w:rsidRPr="003D0D8A" w:rsidRDefault="00D05DAE" w:rsidP="00186F3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Saab</w:t>
            </w:r>
          </w:p>
          <w:p w14:paraId="1A3CE157" w14:textId="77777777" w:rsidR="00D05DAE" w:rsidRPr="003D0D8A" w:rsidRDefault="00D05DAE" w:rsidP="00186F30">
            <w:pPr>
              <w:rPr>
                <w:sz w:val="40"/>
                <w:szCs w:val="40"/>
              </w:rPr>
            </w:pPr>
          </w:p>
        </w:tc>
      </w:tr>
    </w:tbl>
    <w:p w14:paraId="7E8C9A8D" w14:textId="73120C4E" w:rsidR="00D05DAE" w:rsidRDefault="00D05DAE"/>
    <w:p w14:paraId="166EFA8F" w14:textId="715B5354" w:rsidR="00D05DAE" w:rsidRDefault="00D05DAE"/>
    <w:p w14:paraId="5798A630" w14:textId="162C7634" w:rsidR="00543A56" w:rsidRDefault="00543A56"/>
    <w:p w14:paraId="42BF588C" w14:textId="77777777" w:rsidR="00543A56" w:rsidRDefault="00543A5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3D0D8A" w:rsidRPr="003D0D8A" w14:paraId="4BFC6212" w14:textId="77777777" w:rsidTr="00F66C26">
        <w:tc>
          <w:tcPr>
            <w:tcW w:w="4531" w:type="dxa"/>
          </w:tcPr>
          <w:p w14:paraId="4F9BAA08" w14:textId="19422459" w:rsidR="003D0D8A" w:rsidRDefault="003D0D8A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A7D6389" wp14:editId="5A8E54F9">
                  <wp:simplePos x="0" y="0"/>
                  <wp:positionH relativeFrom="margin">
                    <wp:posOffset>314960</wp:posOffset>
                  </wp:positionH>
                  <wp:positionV relativeFrom="margin">
                    <wp:posOffset>42545</wp:posOffset>
                  </wp:positionV>
                  <wp:extent cx="2057400" cy="1371600"/>
                  <wp:effectExtent l="0" t="0" r="0" b="0"/>
                  <wp:wrapSquare wrapText="bothSides"/>
                  <wp:docPr id="1" name="Afbeelding 1" descr="Van dichtbij: nieuw Volkswagen-logo - AutoW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n dichtbij: nieuw Volkswagen-logo - AutoW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</w:p>
          <w:p w14:paraId="34F28D2A" w14:textId="581E5F12" w:rsidR="003D0D8A" w:rsidRDefault="003D0D8A" w:rsidP="00186F30">
            <w:pPr>
              <w:jc w:val="center"/>
              <w:rPr>
                <w:sz w:val="40"/>
                <w:szCs w:val="40"/>
              </w:rPr>
            </w:pPr>
          </w:p>
          <w:p w14:paraId="7C90A9E5" w14:textId="77777777" w:rsidR="003D0D8A" w:rsidRDefault="003D0D8A" w:rsidP="00186F30">
            <w:pPr>
              <w:rPr>
                <w:sz w:val="40"/>
                <w:szCs w:val="40"/>
              </w:rPr>
            </w:pPr>
          </w:p>
          <w:p w14:paraId="73032BD6" w14:textId="77777777" w:rsidR="00F66C26" w:rsidRDefault="00F66C26" w:rsidP="00186F30">
            <w:pPr>
              <w:rPr>
                <w:sz w:val="40"/>
                <w:szCs w:val="40"/>
              </w:rPr>
            </w:pPr>
          </w:p>
          <w:p w14:paraId="21D6E42D" w14:textId="5B94B57C" w:rsidR="00F66C26" w:rsidRPr="003D0D8A" w:rsidRDefault="00F66C26" w:rsidP="00186F30">
            <w:pPr>
              <w:rPr>
                <w:sz w:val="40"/>
                <w:szCs w:val="40"/>
              </w:rPr>
            </w:pPr>
          </w:p>
        </w:tc>
      </w:tr>
    </w:tbl>
    <w:p w14:paraId="767272CC" w14:textId="5AEA3FD1" w:rsidR="003D0D8A" w:rsidRDefault="003D0D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3D0D8A" w:rsidRPr="003D0D8A" w14:paraId="606D212F" w14:textId="77777777" w:rsidTr="00F66C26">
        <w:tc>
          <w:tcPr>
            <w:tcW w:w="4531" w:type="dxa"/>
          </w:tcPr>
          <w:p w14:paraId="121FF8E8" w14:textId="313F8595" w:rsidR="003D0D8A" w:rsidRDefault="003D0D8A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C5A8EEC" wp14:editId="1ED116AB">
                  <wp:simplePos x="0" y="0"/>
                  <wp:positionH relativeFrom="margin">
                    <wp:posOffset>298450</wp:posOffset>
                  </wp:positionH>
                  <wp:positionV relativeFrom="margin">
                    <wp:posOffset>55880</wp:posOffset>
                  </wp:positionV>
                  <wp:extent cx="2014855" cy="1133475"/>
                  <wp:effectExtent l="0" t="0" r="0" b="9525"/>
                  <wp:wrapSquare wrapText="bothSides"/>
                  <wp:docPr id="3" name="Afbeelding 3" descr="Opel Logo, symbol, meaning, history,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pel Logo, symbol, meaning, history,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85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</w:p>
          <w:p w14:paraId="6F9C93B7" w14:textId="77777777" w:rsidR="003D0D8A" w:rsidRDefault="003D0D8A" w:rsidP="00186F30">
            <w:pPr>
              <w:jc w:val="center"/>
              <w:rPr>
                <w:sz w:val="40"/>
                <w:szCs w:val="40"/>
              </w:rPr>
            </w:pPr>
          </w:p>
          <w:p w14:paraId="308CCAF5" w14:textId="77777777" w:rsidR="003D0D8A" w:rsidRDefault="003D0D8A" w:rsidP="00186F30">
            <w:pPr>
              <w:rPr>
                <w:sz w:val="40"/>
                <w:szCs w:val="40"/>
              </w:rPr>
            </w:pPr>
          </w:p>
          <w:p w14:paraId="64DBD451" w14:textId="54D2A83B" w:rsidR="00F66C26" w:rsidRPr="003D0D8A" w:rsidRDefault="00F66C26" w:rsidP="00186F30">
            <w:pPr>
              <w:rPr>
                <w:sz w:val="40"/>
                <w:szCs w:val="40"/>
              </w:rPr>
            </w:pPr>
          </w:p>
        </w:tc>
      </w:tr>
    </w:tbl>
    <w:p w14:paraId="096C12F5" w14:textId="39F7D00E" w:rsidR="003D0D8A" w:rsidRDefault="003D0D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3D0D8A" w:rsidRPr="003D0D8A" w14:paraId="62B47EC5" w14:textId="77777777" w:rsidTr="00F66C26">
        <w:tc>
          <w:tcPr>
            <w:tcW w:w="4390" w:type="dxa"/>
            <w:vAlign w:val="center"/>
          </w:tcPr>
          <w:p w14:paraId="0D21F86F" w14:textId="35315FC6" w:rsidR="003D0D8A" w:rsidRDefault="003D0D8A" w:rsidP="00F66C26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B096212" wp14:editId="056CACE4">
                  <wp:simplePos x="0" y="0"/>
                  <wp:positionH relativeFrom="margin">
                    <wp:posOffset>467360</wp:posOffset>
                  </wp:positionH>
                  <wp:positionV relativeFrom="margin">
                    <wp:posOffset>7620</wp:posOffset>
                  </wp:positionV>
                  <wp:extent cx="1371600" cy="1371600"/>
                  <wp:effectExtent l="0" t="0" r="0" b="0"/>
                  <wp:wrapSquare wrapText="bothSides"/>
                  <wp:docPr id="4" name="Afbeelding 4" descr="Mercedes, benz, logo Pictogram in Car br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ercedes, benz, logo Pictogram in Car bra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447AE9" w14:textId="77777777" w:rsidR="003D0D8A" w:rsidRDefault="003D0D8A" w:rsidP="00F66C26">
            <w:pPr>
              <w:jc w:val="center"/>
              <w:rPr>
                <w:sz w:val="40"/>
                <w:szCs w:val="40"/>
              </w:rPr>
            </w:pPr>
          </w:p>
          <w:p w14:paraId="190E7622" w14:textId="77777777" w:rsidR="003D0D8A" w:rsidRDefault="003D0D8A" w:rsidP="00F66C26">
            <w:pPr>
              <w:jc w:val="center"/>
              <w:rPr>
                <w:sz w:val="40"/>
                <w:szCs w:val="40"/>
              </w:rPr>
            </w:pPr>
          </w:p>
          <w:p w14:paraId="3D2C2C83" w14:textId="316F61FA" w:rsidR="00F66C26" w:rsidRPr="003D0D8A" w:rsidRDefault="00F66C26" w:rsidP="00F66C26">
            <w:pPr>
              <w:jc w:val="center"/>
              <w:rPr>
                <w:sz w:val="40"/>
                <w:szCs w:val="40"/>
              </w:rPr>
            </w:pPr>
          </w:p>
        </w:tc>
      </w:tr>
    </w:tbl>
    <w:p w14:paraId="0ED07479" w14:textId="5D41A50B" w:rsidR="003D0D8A" w:rsidRDefault="003D0D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78DA066F" w14:textId="77777777" w:rsidTr="00186F30">
        <w:tc>
          <w:tcPr>
            <w:tcW w:w="4390" w:type="dxa"/>
            <w:vAlign w:val="center"/>
          </w:tcPr>
          <w:p w14:paraId="4FE1E6B8" w14:textId="2B9D264F" w:rsidR="00F66C26" w:rsidRDefault="00F66C26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FD445B6" wp14:editId="5B3A7B3A">
                  <wp:simplePos x="1710267" y="1185333"/>
                  <wp:positionH relativeFrom="margin">
                    <wp:posOffset>510540</wp:posOffset>
                  </wp:positionH>
                  <wp:positionV relativeFrom="margin">
                    <wp:posOffset>16510</wp:posOffset>
                  </wp:positionV>
                  <wp:extent cx="1591310" cy="1194435"/>
                  <wp:effectExtent l="0" t="0" r="8890" b="5715"/>
                  <wp:wrapSquare wrapText="bothSides"/>
                  <wp:docPr id="9" name="Afbeelding 9" descr="Het BMW-logo is geen propeller! Maar wat is het dan wel? - AutoReview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t BMW-logo is geen propeller! Maar wat is het dan wel? - AutoReview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5D0B78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148DC048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1D163ACA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50A303CB" w14:textId="18D56042" w:rsidR="00F66C26" w:rsidRDefault="00F66C26"/>
    <w:p w14:paraId="4CDA91D4" w14:textId="41B4BA6B" w:rsidR="00F66C26" w:rsidRDefault="00F66C26"/>
    <w:p w14:paraId="4D606041" w14:textId="05597F19" w:rsidR="00543A56" w:rsidRDefault="00543A56"/>
    <w:p w14:paraId="556DA19F" w14:textId="69DE2BCC" w:rsidR="00543A56" w:rsidRDefault="00543A56"/>
    <w:p w14:paraId="0B43258D" w14:textId="2A04500A" w:rsidR="00543A56" w:rsidRDefault="00543A56"/>
    <w:p w14:paraId="027F63DB" w14:textId="78B1A7B1" w:rsidR="00543A56" w:rsidRDefault="00543A56"/>
    <w:p w14:paraId="527B1AC2" w14:textId="77777777" w:rsidR="00543A56" w:rsidRDefault="00543A56"/>
    <w:p w14:paraId="1C62AC15" w14:textId="10706AD6" w:rsidR="00543A56" w:rsidRDefault="00543A56"/>
    <w:p w14:paraId="43BF58FA" w14:textId="77777777" w:rsidR="00543A56" w:rsidRDefault="00543A5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5BE862F0" w14:textId="77777777" w:rsidTr="00186F30">
        <w:tc>
          <w:tcPr>
            <w:tcW w:w="4390" w:type="dxa"/>
            <w:vAlign w:val="center"/>
          </w:tcPr>
          <w:p w14:paraId="1C17E63D" w14:textId="70570B25" w:rsidR="00F66C26" w:rsidRPr="003D0D8A" w:rsidRDefault="00F66C26" w:rsidP="00F66C26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7F8D399" wp14:editId="3062E910">
                  <wp:simplePos x="965200" y="3318933"/>
                  <wp:positionH relativeFrom="margin">
                    <wp:posOffset>-6350</wp:posOffset>
                  </wp:positionH>
                  <wp:positionV relativeFrom="margin">
                    <wp:posOffset>102870</wp:posOffset>
                  </wp:positionV>
                  <wp:extent cx="2556510" cy="1019810"/>
                  <wp:effectExtent l="0" t="0" r="0" b="0"/>
                  <wp:wrapSquare wrapText="bothSides"/>
                  <wp:docPr id="11" name="Afbeelding 11" descr="Car logos, Audi logo, Logo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ar logos, Audi logo, Logo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510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BEA9476" w14:textId="5E5DBC4E" w:rsidR="00F66C26" w:rsidRDefault="00F66C2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5E8163F3" w14:textId="77777777" w:rsidTr="00186F30">
        <w:tc>
          <w:tcPr>
            <w:tcW w:w="4390" w:type="dxa"/>
            <w:vAlign w:val="center"/>
          </w:tcPr>
          <w:p w14:paraId="54D6BA3D" w14:textId="6C95793A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2E7F74F" wp14:editId="405BDA2F">
                  <wp:simplePos x="965200" y="914400"/>
                  <wp:positionH relativeFrom="margin">
                    <wp:posOffset>713740</wp:posOffset>
                  </wp:positionH>
                  <wp:positionV relativeFrom="margin">
                    <wp:posOffset>101600</wp:posOffset>
                  </wp:positionV>
                  <wp:extent cx="1134110" cy="1392555"/>
                  <wp:effectExtent l="0" t="0" r="8890" b="0"/>
                  <wp:wrapSquare wrapText="bothSides"/>
                  <wp:docPr id="12" name="Afbeelding 12" descr="Porsche Logo | Luxury car logos, Car logos, Porsch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orsche Logo | Luxury car logos, Car logos, Porsch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B39EE9" w14:textId="1CC92B79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21E427F0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459F255C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48DCED1E" w14:textId="55916366" w:rsidR="00544318" w:rsidRPr="003D0D8A" w:rsidRDefault="00544318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4D0DEAC8" w14:textId="24E44921" w:rsidR="00F66C26" w:rsidRDefault="00F66C2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3CE38B0F" w14:textId="77777777" w:rsidTr="00186F30">
        <w:tc>
          <w:tcPr>
            <w:tcW w:w="4390" w:type="dxa"/>
            <w:vAlign w:val="center"/>
          </w:tcPr>
          <w:p w14:paraId="0B7D76FC" w14:textId="12627155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BAA0C8C" wp14:editId="72B869F7">
                  <wp:simplePos x="1778000" y="5113867"/>
                  <wp:positionH relativeFrom="margin">
                    <wp:posOffset>349885</wp:posOffset>
                  </wp:positionH>
                  <wp:positionV relativeFrom="margin">
                    <wp:posOffset>65405</wp:posOffset>
                  </wp:positionV>
                  <wp:extent cx="1862455" cy="1117600"/>
                  <wp:effectExtent l="0" t="0" r="4445" b="6350"/>
                  <wp:wrapSquare wrapText="bothSides"/>
                  <wp:docPr id="13" name="Afbeelding 13" descr="Toyota embleem voor o.a. TOYOTA | Winparts.be - Embleem /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oyota embleem voor o.a. TOYOTA | Winparts.be - Embleem /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10" t="38099" r="28779" b="34871"/>
                          <a:stretch/>
                        </pic:blipFill>
                        <pic:spPr bwMode="auto">
                          <a:xfrm>
                            <a:off x="0" y="0"/>
                            <a:ext cx="1862455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4A691A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2CAEF632" w14:textId="3788B3B1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4F279748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4D64762" w14:textId="005A997E" w:rsidR="00F66C26" w:rsidRDefault="00F66C2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116230E1" w14:textId="77777777" w:rsidTr="00186F30">
        <w:tc>
          <w:tcPr>
            <w:tcW w:w="4390" w:type="dxa"/>
            <w:vAlign w:val="center"/>
          </w:tcPr>
          <w:p w14:paraId="75015F39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50AF16AD" w14:textId="5260DE25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F1DD537" wp14:editId="02E7DA4B">
                  <wp:simplePos x="1625600" y="4605867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337733" cy="1337733"/>
                  <wp:effectExtent l="0" t="0" r="0" b="0"/>
                  <wp:wrapSquare wrapText="bothSides"/>
                  <wp:docPr id="14" name="Afbeelding 14" descr="Suzuki Logo Transparent PNG | PNG M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uzuki Logo Transparent PNG | PNG M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733" cy="133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05C62F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4090E306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2EBF1E7D" w14:textId="7EF9D717" w:rsidR="00F66C26" w:rsidRDefault="00F66C2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3DA1836C" w14:textId="77777777" w:rsidTr="00186F30">
        <w:tc>
          <w:tcPr>
            <w:tcW w:w="4390" w:type="dxa"/>
            <w:vAlign w:val="center"/>
          </w:tcPr>
          <w:p w14:paraId="6EC18625" w14:textId="748FC93F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1368001" wp14:editId="26BAF920">
                  <wp:simplePos x="1642533" y="6231467"/>
                  <wp:positionH relativeFrom="margin">
                    <wp:posOffset>741045</wp:posOffset>
                  </wp:positionH>
                  <wp:positionV relativeFrom="margin">
                    <wp:posOffset>-82550</wp:posOffset>
                  </wp:positionV>
                  <wp:extent cx="1354455" cy="1330960"/>
                  <wp:effectExtent l="0" t="0" r="0" b="0"/>
                  <wp:wrapSquare wrapText="bothSides"/>
                  <wp:docPr id="15" name="Afbeelding 15" descr="Skoda Logo 2021 300x300 – VAGco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koda Logo 2021 300x300 – VAGcod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1" t="15391" r="14068" b="10256"/>
                          <a:stretch/>
                        </pic:blipFill>
                        <pic:spPr bwMode="auto">
                          <a:xfrm>
                            <a:off x="0" y="0"/>
                            <a:ext cx="1354455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442065" w14:textId="6D125D3C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7D9B8C58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5363FB03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51BD85C4" w14:textId="1EC5425E" w:rsidR="00F66C26" w:rsidRDefault="00F66C26"/>
    <w:p w14:paraId="108FD7EF" w14:textId="795B9FBF" w:rsidR="00543A56" w:rsidRDefault="00543A56"/>
    <w:p w14:paraId="4B0C5DDE" w14:textId="77777777" w:rsidR="00543A56" w:rsidRDefault="00543A5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2B2E2D9C" w14:textId="77777777" w:rsidTr="00186F30">
        <w:tc>
          <w:tcPr>
            <w:tcW w:w="4390" w:type="dxa"/>
            <w:vAlign w:val="center"/>
          </w:tcPr>
          <w:p w14:paraId="4A1FEB9A" w14:textId="3C14586B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DEFA02D" wp14:editId="5895C810">
                  <wp:simplePos x="1659467" y="7874000"/>
                  <wp:positionH relativeFrom="margin">
                    <wp:posOffset>695960</wp:posOffset>
                  </wp:positionH>
                  <wp:positionV relativeFrom="margin">
                    <wp:posOffset>40005</wp:posOffset>
                  </wp:positionV>
                  <wp:extent cx="1270000" cy="1092200"/>
                  <wp:effectExtent l="0" t="0" r="6350" b="0"/>
                  <wp:wrapSquare wrapText="bothSides"/>
                  <wp:docPr id="16" name="Afbeelding 16" descr="Na BMW, Mini en Volkswagen kiezen ook Renault en Peugeot een logo dat  schreeuwt: ik ben 'jong', 'digitaal' en 'elektrisch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a BMW, Mini en Volkswagen kiezen ook Renault en Peugeot een logo dat  schreeuwt: ik ben 'jong', 'digitaal' en 'elektrisch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9E3EC6" w14:textId="16C26E76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62DB04E0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0756E224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2230EDCF" w14:textId="7390D982" w:rsidR="00F66C26" w:rsidRDefault="00F66C26"/>
    <w:p w14:paraId="16F54BDC" w14:textId="18FC8967" w:rsidR="00544318" w:rsidRDefault="00544318"/>
    <w:p w14:paraId="2B2FF04A" w14:textId="77777777" w:rsidR="00544318" w:rsidRDefault="0054431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04A1B815" w14:textId="77777777" w:rsidTr="00186F30">
        <w:tc>
          <w:tcPr>
            <w:tcW w:w="4390" w:type="dxa"/>
            <w:vAlign w:val="center"/>
          </w:tcPr>
          <w:p w14:paraId="44E6B478" w14:textId="47DA2C04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1A61073" wp14:editId="5E33E07E">
                  <wp:simplePos x="965200" y="914400"/>
                  <wp:positionH relativeFrom="margin">
                    <wp:posOffset>332740</wp:posOffset>
                  </wp:positionH>
                  <wp:positionV relativeFrom="margin">
                    <wp:posOffset>93345</wp:posOffset>
                  </wp:positionV>
                  <wp:extent cx="1845310" cy="1038225"/>
                  <wp:effectExtent l="0" t="0" r="0" b="9525"/>
                  <wp:wrapSquare wrapText="bothSides"/>
                  <wp:docPr id="17" name="Afbeelding 17" descr="SEAT Logo, symbol, meaning, history,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EAT Logo, symbol, meaning, history,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31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A64738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43071133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012BB3EA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57A5DEAC" w14:textId="4B1FA737" w:rsidR="00F66C26" w:rsidRDefault="00F66C2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59022CC1" w14:textId="77777777" w:rsidTr="00186F30">
        <w:tc>
          <w:tcPr>
            <w:tcW w:w="4390" w:type="dxa"/>
            <w:vAlign w:val="center"/>
          </w:tcPr>
          <w:p w14:paraId="0706FEB0" w14:textId="7E764AE7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02A5E2F" wp14:editId="3E094D31">
                  <wp:simplePos x="965200" y="2760133"/>
                  <wp:positionH relativeFrom="margin">
                    <wp:posOffset>662940</wp:posOffset>
                  </wp:positionH>
                  <wp:positionV relativeFrom="margin">
                    <wp:posOffset>50800</wp:posOffset>
                  </wp:positionV>
                  <wp:extent cx="1168400" cy="1168400"/>
                  <wp:effectExtent l="0" t="0" r="0" b="0"/>
                  <wp:wrapSquare wrapText="bothSides"/>
                  <wp:docPr id="18" name="Afbeelding 18" descr="Citroen Logo Auto Potgieter | Auto Potgieter Stadskan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itroen Logo Auto Potgieter | Auto Potgieter Stadskan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656BEC" w14:textId="170A3A96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77EA093C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68712E18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003658F6" w14:textId="6842DD50" w:rsidR="00D05DAE" w:rsidRDefault="00D05D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6B8F75D4" w14:textId="77777777" w:rsidTr="00186F30">
        <w:tc>
          <w:tcPr>
            <w:tcW w:w="4390" w:type="dxa"/>
            <w:vAlign w:val="center"/>
          </w:tcPr>
          <w:p w14:paraId="1D7649C0" w14:textId="0D33B127" w:rsidR="00F66C26" w:rsidRDefault="00544318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70528" behindDoc="0" locked="0" layoutInCell="1" allowOverlap="1" wp14:anchorId="7083D941" wp14:editId="5652588C">
                  <wp:simplePos x="1524000" y="4301067"/>
                  <wp:positionH relativeFrom="margin">
                    <wp:posOffset>323850</wp:posOffset>
                  </wp:positionH>
                  <wp:positionV relativeFrom="margin">
                    <wp:posOffset>100965</wp:posOffset>
                  </wp:positionV>
                  <wp:extent cx="1929765" cy="1038860"/>
                  <wp:effectExtent l="0" t="0" r="0" b="8890"/>
                  <wp:wrapSquare wrapText="bothSides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513" b="25630"/>
                          <a:stretch/>
                        </pic:blipFill>
                        <pic:spPr bwMode="auto">
                          <a:xfrm>
                            <a:off x="0" y="0"/>
                            <a:ext cx="1929765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F8111B" w14:textId="6EF02120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10B52828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10D236DD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7D902206" w14:textId="79A83308" w:rsidR="00F66C26" w:rsidRDefault="00F66C2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1BAE5674" w14:textId="77777777" w:rsidTr="00186F30">
        <w:tc>
          <w:tcPr>
            <w:tcW w:w="4390" w:type="dxa"/>
            <w:vAlign w:val="center"/>
          </w:tcPr>
          <w:p w14:paraId="4C2C02C7" w14:textId="1D227F45" w:rsidR="00F66C26" w:rsidRDefault="00CB7BE9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D1E44F6" wp14:editId="789CFEDB">
                  <wp:simplePos x="965200" y="914400"/>
                  <wp:positionH relativeFrom="margin">
                    <wp:posOffset>534035</wp:posOffset>
                  </wp:positionH>
                  <wp:positionV relativeFrom="margin">
                    <wp:posOffset>61595</wp:posOffset>
                  </wp:positionV>
                  <wp:extent cx="1453515" cy="1142365"/>
                  <wp:effectExtent l="0" t="0" r="0" b="635"/>
                  <wp:wrapSquare wrapText="bothSides"/>
                  <wp:docPr id="20" name="Afbeelding 20" descr="Tesla Invader Logo Zwart - Luxe Auto Styling Sticker Dark - Black Edition -  3M... | bol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esla Invader Logo Zwart - Luxe Auto Styling Sticker Dark - Black Edition -  3M... | bol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15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73708C" w14:textId="5A522A02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1AB1860D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27705660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44BAC533" w14:textId="3479F4AD" w:rsidR="00F66C26" w:rsidRDefault="00F66C26"/>
    <w:p w14:paraId="45AC6152" w14:textId="011E63C7" w:rsidR="00543A56" w:rsidRDefault="00543A56"/>
    <w:p w14:paraId="05E68CBB" w14:textId="77777777" w:rsidR="00543A56" w:rsidRDefault="00543A5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37FBC8A3" w14:textId="77777777" w:rsidTr="00186F30">
        <w:tc>
          <w:tcPr>
            <w:tcW w:w="4390" w:type="dxa"/>
            <w:vAlign w:val="center"/>
          </w:tcPr>
          <w:p w14:paraId="2D01F709" w14:textId="66EC4B20" w:rsidR="00F66C26" w:rsidRDefault="00CB7BE9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389C26F" wp14:editId="5CAFF53B">
                  <wp:simplePos x="1794933" y="7535333"/>
                  <wp:positionH relativeFrom="margin">
                    <wp:posOffset>848995</wp:posOffset>
                  </wp:positionH>
                  <wp:positionV relativeFrom="margin">
                    <wp:posOffset>83820</wp:posOffset>
                  </wp:positionV>
                  <wp:extent cx="1117600" cy="1117600"/>
                  <wp:effectExtent l="0" t="0" r="6350" b="6350"/>
                  <wp:wrapSquare wrapText="bothSides"/>
                  <wp:docPr id="21" name="Afbeelding 21" descr="VOLVO is the answer of Level:1 Question:10 in Logos Qui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OLVO is the answer of Level:1 Question:10 in Logos Qui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6EF082" w14:textId="00C6D52A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1E0D75B5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0569695D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25AB3D8F" w14:textId="7328AAAC" w:rsidR="00CB7BE9" w:rsidRDefault="00CB7BE9"/>
    <w:p w14:paraId="7A287653" w14:textId="77777777" w:rsidR="00CB7BE9" w:rsidRDefault="00CB7BE9"/>
    <w:p w14:paraId="21A631FC" w14:textId="7FD847C4" w:rsidR="00CB7BE9" w:rsidRDefault="00CB7BE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7832A884" w14:textId="77777777" w:rsidTr="00186F30">
        <w:tc>
          <w:tcPr>
            <w:tcW w:w="4390" w:type="dxa"/>
            <w:vAlign w:val="center"/>
          </w:tcPr>
          <w:p w14:paraId="0C56C790" w14:textId="6DB981DC" w:rsidR="00D05DAE" w:rsidRPr="003D0D8A" w:rsidRDefault="00CB7BE9" w:rsidP="00D05DAE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9117544" wp14:editId="3C4993D7">
                  <wp:simplePos x="0" y="0"/>
                  <wp:positionH relativeFrom="margin">
                    <wp:posOffset>109855</wp:posOffset>
                  </wp:positionH>
                  <wp:positionV relativeFrom="margin">
                    <wp:posOffset>156845</wp:posOffset>
                  </wp:positionV>
                  <wp:extent cx="2531745" cy="1228725"/>
                  <wp:effectExtent l="0" t="0" r="1905" b="9525"/>
                  <wp:wrapSquare wrapText="bothSides"/>
                  <wp:docPr id="22" name="Afbeelding 22" descr="Waar komt het logo met de leeuw van Peugeot vandaan? - AutoReview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Waar komt het logo met de leeuw van Peugeot vandaan? - AutoReview.n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032"/>
                          <a:stretch/>
                        </pic:blipFill>
                        <pic:spPr bwMode="auto">
                          <a:xfrm>
                            <a:off x="0" y="0"/>
                            <a:ext cx="253174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DBB51F0" w14:textId="2FB30F92" w:rsidR="00F66C26" w:rsidRDefault="00F66C26"/>
    <w:p w14:paraId="036910E3" w14:textId="1684D80B" w:rsidR="00CB7BE9" w:rsidRDefault="00CB7BE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F66C26" w:rsidRPr="003D0D8A" w14:paraId="1EBD1216" w14:textId="77777777" w:rsidTr="00186F30">
        <w:tc>
          <w:tcPr>
            <w:tcW w:w="4390" w:type="dxa"/>
            <w:vAlign w:val="center"/>
          </w:tcPr>
          <w:p w14:paraId="62C8C459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4B2164C5" w14:textId="17381B66" w:rsidR="00F66C26" w:rsidRDefault="00CB7BE9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1F829C4" wp14:editId="2C1997F1">
                  <wp:simplePos x="1422400" y="12192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27200" cy="1485407"/>
                  <wp:effectExtent l="0" t="0" r="6350" b="635"/>
                  <wp:wrapSquare wrapText="bothSides"/>
                  <wp:docPr id="23" name="Afbeelding 23" descr="Mitsubishi Group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itsubishi Group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27200" cy="148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23BC9F" w14:textId="77777777" w:rsidR="00F66C26" w:rsidRDefault="00F66C26" w:rsidP="00186F30">
            <w:pPr>
              <w:jc w:val="center"/>
              <w:rPr>
                <w:sz w:val="40"/>
                <w:szCs w:val="40"/>
              </w:rPr>
            </w:pPr>
          </w:p>
          <w:p w14:paraId="0507FE8D" w14:textId="77777777" w:rsidR="00F66C26" w:rsidRPr="003D0D8A" w:rsidRDefault="00F66C26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E62E3C4" w14:textId="1941A2D3" w:rsidR="00F66C26" w:rsidRDefault="00F66C2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D05DAE" w:rsidRPr="003D0D8A" w14:paraId="09F59EFB" w14:textId="77777777" w:rsidTr="00186F30">
        <w:tc>
          <w:tcPr>
            <w:tcW w:w="4390" w:type="dxa"/>
            <w:vAlign w:val="center"/>
          </w:tcPr>
          <w:p w14:paraId="74A6E52B" w14:textId="6EBC4B78" w:rsidR="00D05DAE" w:rsidRDefault="00D05DAE" w:rsidP="00186F30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C123A25" wp14:editId="08E88C40">
                  <wp:simplePos x="0" y="0"/>
                  <wp:positionH relativeFrom="margin">
                    <wp:posOffset>690880</wp:posOffset>
                  </wp:positionH>
                  <wp:positionV relativeFrom="margin">
                    <wp:posOffset>62865</wp:posOffset>
                  </wp:positionV>
                  <wp:extent cx="1108710" cy="1105535"/>
                  <wp:effectExtent l="0" t="0" r="0" b="0"/>
                  <wp:wrapSquare wrapText="bothSides"/>
                  <wp:docPr id="24" name="Afbeelding 24" descr="Saab Logo | Auto Cars Concept | Car logos, Saab, Vector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aab Logo | Auto Cars Concept | Car logos, Saab, Vector 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6" t="9378" r="15110" b="6205"/>
                          <a:stretch/>
                        </pic:blipFill>
                        <pic:spPr bwMode="auto">
                          <a:xfrm>
                            <a:off x="0" y="0"/>
                            <a:ext cx="1108710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B29004" w14:textId="3C940DB6" w:rsidR="00D05DAE" w:rsidRDefault="00D05DAE" w:rsidP="00186F30">
            <w:pPr>
              <w:jc w:val="center"/>
              <w:rPr>
                <w:sz w:val="40"/>
                <w:szCs w:val="40"/>
              </w:rPr>
            </w:pPr>
          </w:p>
          <w:p w14:paraId="7A4BCAC8" w14:textId="304D3295" w:rsidR="00D05DAE" w:rsidRDefault="00D05DAE" w:rsidP="00186F30">
            <w:pPr>
              <w:jc w:val="center"/>
              <w:rPr>
                <w:sz w:val="40"/>
                <w:szCs w:val="40"/>
              </w:rPr>
            </w:pPr>
          </w:p>
          <w:p w14:paraId="48AF58FC" w14:textId="7606FC48" w:rsidR="00D05DAE" w:rsidRPr="003D0D8A" w:rsidRDefault="00D05DAE" w:rsidP="00186F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3FA694CA" w14:textId="5DDE9771" w:rsidR="00D05DAE" w:rsidRDefault="00D05DAE"/>
    <w:p w14:paraId="75F018FD" w14:textId="3AE0BA66" w:rsidR="00F66C26" w:rsidRDefault="00F66C26"/>
    <w:p w14:paraId="5C7AD5E6" w14:textId="6F6CAF9E" w:rsidR="006A3A05" w:rsidRDefault="006A3A05"/>
    <w:p w14:paraId="379A4326" w14:textId="340EE14C" w:rsidR="006A3A05" w:rsidRDefault="006A3A05"/>
    <w:p w14:paraId="4A29ED2C" w14:textId="1C4F6891" w:rsidR="006A3A05" w:rsidRDefault="007F4A76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55356C2" wp14:editId="4188988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418070" cy="8543290"/>
            <wp:effectExtent l="0" t="0" r="0" b="0"/>
            <wp:wrapSquare wrapText="bothSides"/>
            <wp:docPr id="27" name="Afbeelding 27" descr="Houten kaart van Europa - populierenhout | wall-ar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outen kaart van Europa - populierenhout | wall-art.nl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2" t="6930" r="12353" b="6548"/>
                    <a:stretch/>
                  </pic:blipFill>
                  <pic:spPr bwMode="auto">
                    <a:xfrm>
                      <a:off x="0" y="0"/>
                      <a:ext cx="7418070" cy="854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5FB92" w14:textId="741AEEBB" w:rsidR="00B04F84" w:rsidRDefault="007F4A76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33D4E5E" wp14:editId="54C4527B">
            <wp:simplePos x="0" y="0"/>
            <wp:positionH relativeFrom="margin">
              <wp:posOffset>-822066</wp:posOffset>
            </wp:positionH>
            <wp:positionV relativeFrom="margin">
              <wp:posOffset>-526415</wp:posOffset>
            </wp:positionV>
            <wp:extent cx="7319645" cy="9903460"/>
            <wp:effectExtent l="0" t="0" r="0" b="2540"/>
            <wp:wrapSquare wrapText="bothSides"/>
            <wp:docPr id="28" name="Afbeelding 28" descr="Blanco kaart van Duitsland: schetskaart en vectorkaart van Duits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lanco kaart van Duitsland: schetskaart en vectorkaart van Duitsla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45" cy="990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5BD">
        <w:t xml:space="preserve">  </w:t>
      </w:r>
    </w:p>
    <w:p w14:paraId="48457F35" w14:textId="0754BFBB" w:rsidR="004775BD" w:rsidRPr="00E01A6B" w:rsidRDefault="00E01A6B">
      <w:pPr>
        <w:rPr>
          <w:b/>
          <w:bCs/>
          <w:sz w:val="40"/>
          <w:szCs w:val="40"/>
        </w:rPr>
      </w:pPr>
      <w:r w:rsidRPr="00E01A6B">
        <w:rPr>
          <w:b/>
          <w:bCs/>
          <w:sz w:val="40"/>
          <w:szCs w:val="40"/>
        </w:rPr>
        <w:lastRenderedPageBreak/>
        <w:t>Landkaart opdracht</w:t>
      </w:r>
    </w:p>
    <w:p w14:paraId="594C2A45" w14:textId="048F2DE0" w:rsidR="00E01A6B" w:rsidRDefault="00E01A6B">
      <w:pPr>
        <w:rPr>
          <w:i/>
          <w:iCs/>
          <w:sz w:val="40"/>
          <w:szCs w:val="40"/>
        </w:rPr>
      </w:pPr>
      <w:r w:rsidRPr="00E01A6B">
        <w:rPr>
          <w:i/>
          <w:iCs/>
          <w:sz w:val="40"/>
          <w:szCs w:val="40"/>
        </w:rPr>
        <w:t xml:space="preserve">Hieronder vind je de hoofdsteden die je moet invullen per deelstaat (provincie) bij het rode bolletje op de kaart. </w:t>
      </w:r>
      <w:r w:rsidR="00913A6E" w:rsidRPr="00913A6E">
        <w:rPr>
          <w:b/>
          <w:bCs/>
          <w:i/>
          <w:iCs/>
          <w:sz w:val="40"/>
          <w:szCs w:val="40"/>
        </w:rPr>
        <w:t>Rode bolletjes moet je er zelf op tekenen.</w:t>
      </w:r>
      <w:r w:rsidR="00913A6E">
        <w:rPr>
          <w:i/>
          <w:iCs/>
          <w:sz w:val="40"/>
          <w:szCs w:val="40"/>
        </w:rPr>
        <w:t xml:space="preserve"> </w:t>
      </w:r>
    </w:p>
    <w:p w14:paraId="6448A4D3" w14:textId="2A247334" w:rsidR="00E01A6B" w:rsidRDefault="00E01A6B">
      <w:pPr>
        <w:rPr>
          <w:sz w:val="40"/>
          <w:szCs w:val="40"/>
        </w:rPr>
      </w:pPr>
    </w:p>
    <w:p w14:paraId="536467AF" w14:textId="334AC6EC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Stuttgart</w:t>
      </w:r>
    </w:p>
    <w:p w14:paraId="56BE09A0" w14:textId="2A148F76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Düsseldorf</w:t>
      </w:r>
    </w:p>
    <w:p w14:paraId="71D06321" w14:textId="16995BE1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München</w:t>
      </w:r>
    </w:p>
    <w:p w14:paraId="146691F8" w14:textId="28669895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Mainz</w:t>
      </w:r>
    </w:p>
    <w:p w14:paraId="02F84D8C" w14:textId="5482D171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Berlijn</w:t>
      </w:r>
    </w:p>
    <w:p w14:paraId="39A9C57A" w14:textId="7D40515D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Hamburg</w:t>
      </w:r>
    </w:p>
    <w:p w14:paraId="277E611C" w14:textId="45D1E5D2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Kiel</w:t>
      </w:r>
    </w:p>
    <w:p w14:paraId="206A7B56" w14:textId="62B30968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Dresden</w:t>
      </w:r>
    </w:p>
    <w:p w14:paraId="097CB9B8" w14:textId="499E1055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Potsdam</w:t>
      </w:r>
    </w:p>
    <w:p w14:paraId="759A84EB" w14:textId="6EB53C02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Bremen</w:t>
      </w:r>
    </w:p>
    <w:p w14:paraId="39CC0D3E" w14:textId="4FE56046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Wiesbaden</w:t>
      </w:r>
    </w:p>
    <w:p w14:paraId="2DAB3DA4" w14:textId="0ABE8288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Erfurt</w:t>
      </w:r>
    </w:p>
    <w:p w14:paraId="49A24A76" w14:textId="22BBB43A" w:rsidR="00E01A6B" w:rsidRDefault="00E01A6B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Schwerin</w:t>
      </w:r>
      <w:proofErr w:type="spellEnd"/>
    </w:p>
    <w:p w14:paraId="15FDD0CB" w14:textId="4FA3DB47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Saarbrücken</w:t>
      </w:r>
    </w:p>
    <w:p w14:paraId="5C201300" w14:textId="252779C8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Maagdenburg</w:t>
      </w:r>
    </w:p>
    <w:p w14:paraId="7677B309" w14:textId="219C5B4F" w:rsidR="00E01A6B" w:rsidRDefault="00E01A6B">
      <w:pPr>
        <w:rPr>
          <w:sz w:val="40"/>
          <w:szCs w:val="40"/>
        </w:rPr>
      </w:pPr>
      <w:r>
        <w:rPr>
          <w:sz w:val="40"/>
          <w:szCs w:val="40"/>
        </w:rPr>
        <w:t>Hannover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3CD844D1" w14:textId="295A1936" w:rsidTr="008050EF">
        <w:tc>
          <w:tcPr>
            <w:tcW w:w="3397" w:type="dxa"/>
          </w:tcPr>
          <w:p w14:paraId="5C781A36" w14:textId="7D38247C" w:rsidR="00543A56" w:rsidRPr="003D0D8A" w:rsidRDefault="00543A56" w:rsidP="00543A56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lastRenderedPageBreak/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Helena Fischer</w:t>
            </w:r>
          </w:p>
          <w:p w14:paraId="06927D29" w14:textId="77777777" w:rsidR="00543A56" w:rsidRPr="003D0D8A" w:rsidRDefault="00543A56" w:rsidP="00543A56">
            <w:pPr>
              <w:rPr>
                <w:sz w:val="40"/>
                <w:szCs w:val="40"/>
              </w:rPr>
            </w:pPr>
          </w:p>
        </w:tc>
      </w:tr>
    </w:tbl>
    <w:p w14:paraId="0667B9B3" w14:textId="5CFCA464" w:rsidR="00E01A6B" w:rsidRDefault="00543A56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5F1542B9" w14:textId="77777777" w:rsidTr="00BA6E80">
        <w:tc>
          <w:tcPr>
            <w:tcW w:w="3397" w:type="dxa"/>
          </w:tcPr>
          <w:p w14:paraId="707D6ADF" w14:textId="1A5E8B66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Adolf Hitler</w:t>
            </w:r>
          </w:p>
          <w:p w14:paraId="1679F0BD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4367643E" w14:textId="381681C0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1188B45C" w14:textId="77777777" w:rsidTr="00BA6E80">
        <w:tc>
          <w:tcPr>
            <w:tcW w:w="3397" w:type="dxa"/>
          </w:tcPr>
          <w:p w14:paraId="0BFB4795" w14:textId="323B33A0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 w:rsidR="007118C0">
              <w:rPr>
                <w:sz w:val="40"/>
                <w:szCs w:val="40"/>
              </w:rPr>
              <w:t>Angela Merkel</w:t>
            </w:r>
          </w:p>
          <w:p w14:paraId="41F5E616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527C7758" w14:textId="7B83E933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72E8829C" w14:textId="77777777" w:rsidTr="00BA6E80">
        <w:tc>
          <w:tcPr>
            <w:tcW w:w="3397" w:type="dxa"/>
          </w:tcPr>
          <w:p w14:paraId="359D47DC" w14:textId="42A62E98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 xml:space="preserve">Ludwig </w:t>
            </w:r>
            <w:proofErr w:type="spellStart"/>
            <w:r>
              <w:rPr>
                <w:sz w:val="40"/>
                <w:szCs w:val="40"/>
              </w:rPr>
              <w:t>von</w:t>
            </w:r>
            <w:proofErr w:type="spellEnd"/>
            <w:r>
              <w:rPr>
                <w:sz w:val="40"/>
                <w:szCs w:val="40"/>
              </w:rPr>
              <w:t xml:space="preserve"> Beethoven</w:t>
            </w:r>
          </w:p>
          <w:p w14:paraId="6DDA8335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0E964337" w14:textId="7C565482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1A7E2C66" w14:textId="77777777" w:rsidTr="00BA6E80">
        <w:tc>
          <w:tcPr>
            <w:tcW w:w="3397" w:type="dxa"/>
          </w:tcPr>
          <w:p w14:paraId="3710C5BA" w14:textId="4E7389C7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 xml:space="preserve">Sebastian </w:t>
            </w:r>
            <w:proofErr w:type="spellStart"/>
            <w:r>
              <w:rPr>
                <w:sz w:val="40"/>
                <w:szCs w:val="40"/>
              </w:rPr>
              <w:t>Vettel</w:t>
            </w:r>
            <w:proofErr w:type="spellEnd"/>
          </w:p>
          <w:p w14:paraId="197E39DA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3B8D4EB2" w14:textId="16A9539E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4B0ABD30" w14:textId="77777777" w:rsidTr="00BA6E80">
        <w:tc>
          <w:tcPr>
            <w:tcW w:w="3397" w:type="dxa"/>
          </w:tcPr>
          <w:p w14:paraId="18710774" w14:textId="59E939B4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Michael Schumacher</w:t>
            </w:r>
          </w:p>
          <w:p w14:paraId="4337B43F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78F98BB1" w14:textId="63579EC8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6A977DEE" w14:textId="77777777" w:rsidTr="00BA6E80">
        <w:tc>
          <w:tcPr>
            <w:tcW w:w="3397" w:type="dxa"/>
          </w:tcPr>
          <w:p w14:paraId="68F19349" w14:textId="5A5BFC85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lastRenderedPageBreak/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Rammstein</w:t>
            </w:r>
          </w:p>
          <w:p w14:paraId="16AC49CA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33734A2E" w14:textId="15F36E3C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4E7CDFC4" w14:textId="77777777" w:rsidTr="00BA6E80">
        <w:tc>
          <w:tcPr>
            <w:tcW w:w="3397" w:type="dxa"/>
          </w:tcPr>
          <w:p w14:paraId="30931A3B" w14:textId="0C21950F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Heidi Klum</w:t>
            </w:r>
          </w:p>
          <w:p w14:paraId="166226F2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36D8A733" w14:textId="7F600FA7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665F640B" w14:textId="77777777" w:rsidTr="00BA6E80">
        <w:tc>
          <w:tcPr>
            <w:tcW w:w="3397" w:type="dxa"/>
          </w:tcPr>
          <w:p w14:paraId="381F9744" w14:textId="040036AF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Albert Einstein</w:t>
            </w:r>
          </w:p>
          <w:p w14:paraId="2EFACB8B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23456425" w14:textId="0C8A223D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7B970697" w14:textId="77777777" w:rsidTr="00BA6E80">
        <w:tc>
          <w:tcPr>
            <w:tcW w:w="3397" w:type="dxa"/>
          </w:tcPr>
          <w:p w14:paraId="36C2DD97" w14:textId="386A6431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Karl Lagerfeld</w:t>
            </w:r>
          </w:p>
          <w:p w14:paraId="6CBBCC3C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53B736EC" w14:textId="64926D70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543A56" w:rsidRPr="003D0D8A" w14:paraId="3948A967" w14:textId="77777777" w:rsidTr="00BA6E80">
        <w:tc>
          <w:tcPr>
            <w:tcW w:w="3397" w:type="dxa"/>
          </w:tcPr>
          <w:p w14:paraId="400DF3F5" w14:textId="2D871D48" w:rsidR="00543A56" w:rsidRPr="003D0D8A" w:rsidRDefault="00543A56" w:rsidP="00BA6E80">
            <w:pPr>
              <w:jc w:val="center"/>
              <w:rPr>
                <w:sz w:val="40"/>
                <w:szCs w:val="40"/>
              </w:rPr>
            </w:pPr>
            <w:r w:rsidRPr="003D0D8A">
              <w:rPr>
                <w:sz w:val="40"/>
                <w:szCs w:val="40"/>
              </w:rPr>
              <w:t xml:space="preserve">                                                          </w:t>
            </w:r>
            <w:r>
              <w:rPr>
                <w:sz w:val="40"/>
                <w:szCs w:val="40"/>
              </w:rPr>
              <w:t>Johann Goethe</w:t>
            </w:r>
          </w:p>
          <w:p w14:paraId="7254C64F" w14:textId="77777777" w:rsidR="00543A56" w:rsidRPr="003D0D8A" w:rsidRDefault="00543A56" w:rsidP="00BA6E80">
            <w:pPr>
              <w:rPr>
                <w:sz w:val="40"/>
                <w:szCs w:val="40"/>
              </w:rPr>
            </w:pPr>
          </w:p>
        </w:tc>
      </w:tr>
    </w:tbl>
    <w:p w14:paraId="607D4005" w14:textId="1E635886" w:rsidR="00543A56" w:rsidRDefault="00543A56">
      <w:pPr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7118C0" w:rsidRPr="003D0D8A" w14:paraId="291E8A6A" w14:textId="77777777" w:rsidTr="00BA6E80">
        <w:tc>
          <w:tcPr>
            <w:tcW w:w="3397" w:type="dxa"/>
          </w:tcPr>
          <w:p w14:paraId="4861164A" w14:textId="77777777" w:rsidR="007118C0" w:rsidRDefault="007118C0" w:rsidP="00BA6E80">
            <w:pPr>
              <w:jc w:val="center"/>
              <w:rPr>
                <w:sz w:val="40"/>
                <w:szCs w:val="40"/>
              </w:rPr>
            </w:pPr>
          </w:p>
          <w:p w14:paraId="64378C34" w14:textId="0FCE4CEC" w:rsidR="007118C0" w:rsidRPr="003D0D8A" w:rsidRDefault="007118C0" w:rsidP="00BA6E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Zanger(es)</w:t>
            </w:r>
          </w:p>
          <w:p w14:paraId="420A885F" w14:textId="77777777" w:rsidR="007118C0" w:rsidRPr="003D0D8A" w:rsidRDefault="007118C0" w:rsidP="00BA6E80">
            <w:pPr>
              <w:rPr>
                <w:sz w:val="40"/>
                <w:szCs w:val="40"/>
              </w:rPr>
            </w:pPr>
          </w:p>
        </w:tc>
      </w:tr>
    </w:tbl>
    <w:p w14:paraId="07C98F4F" w14:textId="64C6E071" w:rsidR="00543A56" w:rsidRDefault="00543A56" w:rsidP="00543A56">
      <w:pPr>
        <w:tabs>
          <w:tab w:val="left" w:pos="1744"/>
        </w:tabs>
        <w:rPr>
          <w:sz w:val="40"/>
          <w:szCs w:val="40"/>
        </w:rPr>
      </w:pPr>
    </w:p>
    <w:p w14:paraId="3E0D1B35" w14:textId="799C7EFD" w:rsidR="000D5520" w:rsidRDefault="000D5520" w:rsidP="00543A56">
      <w:pPr>
        <w:tabs>
          <w:tab w:val="left" w:pos="1744"/>
        </w:tabs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7118C0" w:rsidRPr="003D0D8A" w14:paraId="0EF3355E" w14:textId="77777777" w:rsidTr="007118C0">
        <w:tc>
          <w:tcPr>
            <w:tcW w:w="3681" w:type="dxa"/>
          </w:tcPr>
          <w:p w14:paraId="4046B408" w14:textId="77777777" w:rsidR="007118C0" w:rsidRDefault="007118C0" w:rsidP="00BA6E80">
            <w:pPr>
              <w:jc w:val="center"/>
              <w:rPr>
                <w:sz w:val="40"/>
                <w:szCs w:val="40"/>
              </w:rPr>
            </w:pPr>
          </w:p>
          <w:p w14:paraId="73756787" w14:textId="3D89DF71" w:rsidR="007118C0" w:rsidRPr="003D0D8A" w:rsidRDefault="007118C0" w:rsidP="00BA6E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Rijkskanselier (Minister president)</w:t>
            </w:r>
          </w:p>
          <w:p w14:paraId="7A1190F6" w14:textId="77777777" w:rsidR="007118C0" w:rsidRPr="003D0D8A" w:rsidRDefault="007118C0" w:rsidP="00BA6E80">
            <w:pPr>
              <w:rPr>
                <w:sz w:val="40"/>
                <w:szCs w:val="40"/>
              </w:rPr>
            </w:pPr>
          </w:p>
        </w:tc>
      </w:tr>
    </w:tbl>
    <w:p w14:paraId="31AA776A" w14:textId="60F98CCE" w:rsidR="00543A56" w:rsidRDefault="000D5520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68DE951" wp14:editId="4DD4094D">
            <wp:simplePos x="0" y="0"/>
            <wp:positionH relativeFrom="margin">
              <wp:posOffset>2771668</wp:posOffset>
            </wp:positionH>
            <wp:positionV relativeFrom="margin">
              <wp:posOffset>2581995</wp:posOffset>
            </wp:positionV>
            <wp:extent cx="2186940" cy="2337435"/>
            <wp:effectExtent l="0" t="0" r="3810" b="5715"/>
            <wp:wrapSquare wrapText="bothSides"/>
            <wp:docPr id="2" name="Afbeelding 2" descr="Helene Fischer in verwachting van eerste kindje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ene Fischer in verwachting van eerste kindje'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15" t="10077" r="21713"/>
                    <a:stretch/>
                  </pic:blipFill>
                  <pic:spPr bwMode="auto">
                    <a:xfrm>
                      <a:off x="0" y="0"/>
                      <a:ext cx="218694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6945AC" w:rsidRPr="003D0D8A" w14:paraId="4CDB0639" w14:textId="77777777" w:rsidTr="00BA6E80">
        <w:tc>
          <w:tcPr>
            <w:tcW w:w="3397" w:type="dxa"/>
          </w:tcPr>
          <w:p w14:paraId="2D5BD8A6" w14:textId="77777777" w:rsidR="006945AC" w:rsidRDefault="006945AC" w:rsidP="00BA6E80">
            <w:pPr>
              <w:jc w:val="center"/>
              <w:rPr>
                <w:sz w:val="40"/>
                <w:szCs w:val="40"/>
              </w:rPr>
            </w:pPr>
          </w:p>
          <w:p w14:paraId="3793355E" w14:textId="6CEB8FF7" w:rsidR="006945AC" w:rsidRPr="003D0D8A" w:rsidRDefault="006945AC" w:rsidP="00BA6E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Componist</w:t>
            </w:r>
          </w:p>
          <w:p w14:paraId="2573218E" w14:textId="77777777" w:rsidR="006945AC" w:rsidRPr="003D0D8A" w:rsidRDefault="006945AC" w:rsidP="00BA6E80">
            <w:pPr>
              <w:rPr>
                <w:sz w:val="40"/>
                <w:szCs w:val="40"/>
              </w:rPr>
            </w:pPr>
          </w:p>
        </w:tc>
      </w:tr>
    </w:tbl>
    <w:p w14:paraId="2C255886" w14:textId="5E863B00" w:rsidR="00543A56" w:rsidRDefault="00543A56" w:rsidP="00543A56">
      <w:pPr>
        <w:tabs>
          <w:tab w:val="left" w:pos="1744"/>
        </w:tabs>
        <w:rPr>
          <w:sz w:val="40"/>
          <w:szCs w:val="40"/>
        </w:rPr>
      </w:pPr>
    </w:p>
    <w:p w14:paraId="5B36E113" w14:textId="63EDEEBF" w:rsidR="00543A56" w:rsidRDefault="00543A56" w:rsidP="00543A56">
      <w:pPr>
        <w:tabs>
          <w:tab w:val="left" w:pos="1744"/>
        </w:tabs>
        <w:rPr>
          <w:sz w:val="40"/>
          <w:szCs w:val="40"/>
        </w:rPr>
      </w:pPr>
    </w:p>
    <w:p w14:paraId="4493C82C" w14:textId="1928AE38" w:rsidR="00543A56" w:rsidRDefault="00543A56" w:rsidP="00543A56">
      <w:pPr>
        <w:tabs>
          <w:tab w:val="left" w:pos="1744"/>
        </w:tabs>
        <w:rPr>
          <w:sz w:val="40"/>
          <w:szCs w:val="40"/>
        </w:rPr>
      </w:pPr>
    </w:p>
    <w:p w14:paraId="7CE979E2" w14:textId="5EC8B37D" w:rsidR="00543A56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FA31F12" wp14:editId="4D9C5010">
            <wp:simplePos x="0" y="0"/>
            <wp:positionH relativeFrom="margin">
              <wp:align>left</wp:align>
            </wp:positionH>
            <wp:positionV relativeFrom="margin">
              <wp:posOffset>3978554</wp:posOffset>
            </wp:positionV>
            <wp:extent cx="2456180" cy="1840230"/>
            <wp:effectExtent l="0" t="0" r="1270" b="7620"/>
            <wp:wrapSquare wrapText="bothSides"/>
            <wp:docPr id="34" name="Afbeelding 34" descr="Albert Einstein - Uitvinder relativiteitstheorie | Histor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Albert Einstein - Uitvinder relativiteitstheorie | Historiek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1FA46E" w14:textId="77C8EA22" w:rsidR="00543A56" w:rsidRDefault="00EF6E3E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E4A110F" wp14:editId="20A31344">
            <wp:simplePos x="0" y="0"/>
            <wp:positionH relativeFrom="margin">
              <wp:posOffset>2488677</wp:posOffset>
            </wp:positionH>
            <wp:positionV relativeFrom="margin">
              <wp:posOffset>-272714</wp:posOffset>
            </wp:positionV>
            <wp:extent cx="2294890" cy="2294890"/>
            <wp:effectExtent l="0" t="0" r="0" b="0"/>
            <wp:wrapSquare wrapText="bothSides"/>
            <wp:docPr id="10" name="Afbeelding 10" descr="Sebastian Vettel - De Formule 1 | De laatste standen van de Formule 1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ebastian Vettel - De Formule 1 | De laatste standen van de Formule 1!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AFD50" w14:textId="5B37B466" w:rsidR="00543A56" w:rsidRDefault="00543A56" w:rsidP="00543A56">
      <w:pPr>
        <w:tabs>
          <w:tab w:val="left" w:pos="1744"/>
        </w:tabs>
        <w:rPr>
          <w:sz w:val="40"/>
          <w:szCs w:val="40"/>
        </w:rPr>
      </w:pPr>
    </w:p>
    <w:p w14:paraId="3CFB9DAF" w14:textId="713B8C23" w:rsidR="00543A56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B8DCFC0" wp14:editId="147C069D">
            <wp:simplePos x="0" y="0"/>
            <wp:positionH relativeFrom="margin">
              <wp:align>right</wp:align>
            </wp:positionH>
            <wp:positionV relativeFrom="margin">
              <wp:posOffset>5499983</wp:posOffset>
            </wp:positionV>
            <wp:extent cx="2760345" cy="2743200"/>
            <wp:effectExtent l="0" t="0" r="1905" b="0"/>
            <wp:wrapSquare wrapText="bothSides"/>
            <wp:docPr id="36" name="Afbeelding 36" descr="Mode-icoon Karl Lagerfeld is overl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ode-icoon Karl Lagerfeld is overleden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2" r="14117" b="10500"/>
                    <a:stretch/>
                  </pic:blipFill>
                  <pic:spPr bwMode="auto">
                    <a:xfrm>
                      <a:off x="0" y="0"/>
                      <a:ext cx="27603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611721" w14:textId="0BCAF9AD" w:rsidR="00543A56" w:rsidRDefault="00543A56" w:rsidP="00543A56">
      <w:pPr>
        <w:tabs>
          <w:tab w:val="left" w:pos="1744"/>
        </w:tabs>
        <w:rPr>
          <w:sz w:val="40"/>
          <w:szCs w:val="40"/>
        </w:rPr>
      </w:pPr>
    </w:p>
    <w:p w14:paraId="3A6AE85F" w14:textId="1D4978AB" w:rsidR="00543A56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E291193" wp14:editId="26A6F87D">
            <wp:simplePos x="0" y="0"/>
            <wp:positionH relativeFrom="margin">
              <wp:align>left</wp:align>
            </wp:positionH>
            <wp:positionV relativeFrom="margin">
              <wp:posOffset>6448580</wp:posOffset>
            </wp:positionV>
            <wp:extent cx="2061845" cy="2504440"/>
            <wp:effectExtent l="0" t="0" r="0" b="0"/>
            <wp:wrapSquare wrapText="bothSides"/>
            <wp:docPr id="44" name="Afbeelding 44" descr="Angela Merkel - Simple English Wikipedia, the fre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Angela Merkel - Simple English Wikipedia, the free encyclopedi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308DC" w14:textId="1F649E34" w:rsidR="00EF6E3E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3DCB4A5B" wp14:editId="2B74BF09">
            <wp:simplePos x="0" y="0"/>
            <wp:positionH relativeFrom="margin">
              <wp:posOffset>-170273</wp:posOffset>
            </wp:positionH>
            <wp:positionV relativeFrom="margin">
              <wp:posOffset>337835</wp:posOffset>
            </wp:positionV>
            <wp:extent cx="2204720" cy="2070100"/>
            <wp:effectExtent l="0" t="0" r="5080" b="6350"/>
            <wp:wrapSquare wrapText="bothSides"/>
            <wp:docPr id="6" name="Afbeelding 6" descr="Hoeveel mensen heeft Adolf Hitler zelf gedood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eveel mensen heeft Adolf Hitler zelf gedood?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085" b="24529"/>
                    <a:stretch/>
                  </pic:blipFill>
                  <pic:spPr bwMode="auto">
                    <a:xfrm>
                      <a:off x="0" y="0"/>
                      <a:ext cx="220472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58C0F" w14:textId="7215F9CB" w:rsidR="00EF6E3E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8EA7DE1" wp14:editId="1C751BA1">
            <wp:simplePos x="0" y="0"/>
            <wp:positionH relativeFrom="margin">
              <wp:posOffset>2702545</wp:posOffset>
            </wp:positionH>
            <wp:positionV relativeFrom="margin">
              <wp:posOffset>461955</wp:posOffset>
            </wp:positionV>
            <wp:extent cx="2330450" cy="2189480"/>
            <wp:effectExtent l="0" t="0" r="0" b="1270"/>
            <wp:wrapSquare wrapText="bothSides"/>
            <wp:docPr id="25" name="Afbeelding 25" descr="Netflix maakt docu over Michael Schumacher: releasedatum bek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etflix maakt docu over Michael Schumacher: releasedatum beken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8" t="8298" r="24681" b="-2336"/>
                    <a:stretch/>
                  </pic:blipFill>
                  <pic:spPr bwMode="auto">
                    <a:xfrm>
                      <a:off x="0" y="0"/>
                      <a:ext cx="233045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ACE8A" w14:textId="27EB4BED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78523C20" w14:textId="4A1D57AC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08070D51" w14:textId="1D903371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5BAF7790" w14:textId="5F57E9A9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67E91C67" w14:textId="71D52B14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3B703071" w14:textId="2A50389B" w:rsidR="00EF6E3E" w:rsidRDefault="000A2E21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5CB3F2DB" wp14:editId="62985FDC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882140" cy="2646680"/>
            <wp:effectExtent l="0" t="0" r="3810" b="1270"/>
            <wp:wrapSquare wrapText="bothSides"/>
            <wp:docPr id="37" name="Afbeelding 37" descr="Johann Wolfgang von Goet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ohann Wolfgang von Goeth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4DF5D" w14:textId="698A4F3D" w:rsidR="00EF6E3E" w:rsidRDefault="00EF6E3E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inline distT="0" distB="0" distL="0" distR="0" wp14:anchorId="79FF988B" wp14:editId="11D51F19">
                <wp:extent cx="304800" cy="304800"/>
                <wp:effectExtent l="0" t="0" r="0" b="0"/>
                <wp:docPr id="30" name="Rechthoek 30" descr="LIVE REVIEW: Rammstein in Goffertpark Nijmegen // NINE: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FA127" id="Rechthoek 30" o:spid="_x0000_s1026" alt="LIVE REVIEW: Rammstein in Goffertpark Nijmegen // NINE: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B7D2705" w14:textId="45EF35C7" w:rsidR="00EF6E3E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E20C1FF" wp14:editId="5AC70C6B">
            <wp:simplePos x="0" y="0"/>
            <wp:positionH relativeFrom="margin">
              <wp:posOffset>2747149</wp:posOffset>
            </wp:positionH>
            <wp:positionV relativeFrom="margin">
              <wp:posOffset>3930464</wp:posOffset>
            </wp:positionV>
            <wp:extent cx="2481580" cy="2165350"/>
            <wp:effectExtent l="0" t="0" r="0" b="6350"/>
            <wp:wrapSquare wrapText="bothSides"/>
            <wp:docPr id="32" name="Afbeelding 32" descr="Rammstein opnieuw naar Nederland en België in 2023 | Festileak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ammstein opnieuw naar Nederland en België in 2023 | Festileaks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6" t="11582" r="15321" b="8957"/>
                    <a:stretch/>
                  </pic:blipFill>
                  <pic:spPr bwMode="auto">
                    <a:xfrm>
                      <a:off x="0" y="0"/>
                      <a:ext cx="248158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51C04" w14:textId="22232458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55C29D9E" w14:textId="1861D192" w:rsidR="00EF6E3E" w:rsidRDefault="00EF6E3E" w:rsidP="00543A56">
      <w:pPr>
        <w:tabs>
          <w:tab w:val="left" w:pos="1744"/>
        </w:tabs>
        <w:rPr>
          <w:sz w:val="40"/>
          <w:szCs w:val="40"/>
        </w:rPr>
      </w:pPr>
      <w:r>
        <w:rPr>
          <w:sz w:val="40"/>
          <w:szCs w:val="40"/>
        </w:rPr>
        <w:t xml:space="preserve">    </w:t>
      </w:r>
    </w:p>
    <w:p w14:paraId="1109942E" w14:textId="75370654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47F4CE4E" w14:textId="159B6426" w:rsidR="00EF6E3E" w:rsidRDefault="00EF6E3E" w:rsidP="00543A56">
      <w:pPr>
        <w:tabs>
          <w:tab w:val="left" w:pos="1744"/>
        </w:tabs>
        <w:rPr>
          <w:sz w:val="40"/>
          <w:szCs w:val="40"/>
        </w:rPr>
      </w:pPr>
    </w:p>
    <w:p w14:paraId="055DC92B" w14:textId="7BB19D3C" w:rsidR="00EF6E3E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7543D075" wp14:editId="67EA06C6">
            <wp:simplePos x="0" y="0"/>
            <wp:positionH relativeFrom="margin">
              <wp:posOffset>-107950</wp:posOffset>
            </wp:positionH>
            <wp:positionV relativeFrom="margin">
              <wp:align>bottom</wp:align>
            </wp:positionV>
            <wp:extent cx="2096770" cy="2242185"/>
            <wp:effectExtent l="0" t="0" r="0" b="5715"/>
            <wp:wrapSquare wrapText="bothSides"/>
            <wp:docPr id="8" name="Afbeelding 8" descr="Symfonie nr. 7 (Beethoven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ymfonie nr. 7 (Beethoven)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83"/>
                    <a:stretch/>
                  </pic:blipFill>
                  <pic:spPr bwMode="auto">
                    <a:xfrm>
                      <a:off x="0" y="0"/>
                      <a:ext cx="209677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27D4E" w14:textId="75821A4F" w:rsidR="00B071D7" w:rsidRDefault="002456A7" w:rsidP="00543A56">
      <w:pPr>
        <w:tabs>
          <w:tab w:val="left" w:pos="1744"/>
        </w:tabs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F87C3DA" wp14:editId="05B2CB0B">
            <wp:simplePos x="0" y="0"/>
            <wp:positionH relativeFrom="margin">
              <wp:posOffset>3046451</wp:posOffset>
            </wp:positionH>
            <wp:positionV relativeFrom="margin">
              <wp:posOffset>6542761</wp:posOffset>
            </wp:positionV>
            <wp:extent cx="2097405" cy="2366645"/>
            <wp:effectExtent l="0" t="0" r="0" b="0"/>
            <wp:wrapSquare wrapText="bothSides"/>
            <wp:docPr id="33" name="Afbeelding 33" descr="Heidi Klum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idi Klum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75"/>
                    <a:stretch/>
                  </pic:blipFill>
                  <pic:spPr bwMode="auto">
                    <a:xfrm>
                      <a:off x="0" y="0"/>
                      <a:ext cx="209740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E3E">
        <w:rPr>
          <w:noProof/>
        </w:rPr>
        <mc:AlternateContent>
          <mc:Choice Requires="wps">
            <w:drawing>
              <wp:inline distT="0" distB="0" distL="0" distR="0" wp14:anchorId="70DB3CA5" wp14:editId="5C3FE4ED">
                <wp:extent cx="304800" cy="304800"/>
                <wp:effectExtent l="0" t="0" r="0" b="0"/>
                <wp:docPr id="26" name="Rechthoek 26" descr="LIVE REVIEW: Rammstein in Goffertpark Nijmegen // NINE: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E2D00" id="Rechthoek 26" o:spid="_x0000_s1026" alt="LIVE REVIEW: Rammstein in Goffertpark Nijmegen // NINE: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F6E3E">
        <w:rPr>
          <w:noProof/>
        </w:rPr>
        <mc:AlternateContent>
          <mc:Choice Requires="wps">
            <w:drawing>
              <wp:inline distT="0" distB="0" distL="0" distR="0" wp14:anchorId="26445275" wp14:editId="384DCBEA">
                <wp:extent cx="304800" cy="304800"/>
                <wp:effectExtent l="0" t="0" r="0" b="0"/>
                <wp:docPr id="29" name="Rechthoek 29" descr="LIVE REVIEW: Rammstein in Goffertpark Nijmegen // NINE: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8D55B" w14:textId="1B94B144" w:rsidR="00B071D7" w:rsidRDefault="00B071D7" w:rsidP="00B071D7">
                            <w:pPr>
                              <w:jc w:val="center"/>
                            </w:pPr>
                          </w:p>
                          <w:p w14:paraId="32614EB4" w14:textId="5A15106D" w:rsidR="00B071D7" w:rsidRDefault="00B071D7" w:rsidP="00B071D7">
                            <w:pPr>
                              <w:jc w:val="center"/>
                            </w:pPr>
                          </w:p>
                          <w:p w14:paraId="752418E9" w14:textId="04DC9164" w:rsidR="00B071D7" w:rsidRDefault="00B071D7" w:rsidP="00B071D7">
                            <w:pPr>
                              <w:jc w:val="center"/>
                            </w:pPr>
                          </w:p>
                          <w:p w14:paraId="1CC26ECA" w14:textId="6A20FD78" w:rsidR="00B071D7" w:rsidRDefault="00B071D7" w:rsidP="00B071D7">
                            <w:pPr>
                              <w:jc w:val="center"/>
                            </w:pPr>
                          </w:p>
                          <w:p w14:paraId="0EA8C661" w14:textId="7BCF2C49" w:rsidR="00B071D7" w:rsidRDefault="00B071D7" w:rsidP="00B071D7">
                            <w:pPr>
                              <w:jc w:val="center"/>
                            </w:pPr>
                          </w:p>
                          <w:p w14:paraId="55E2DD6F" w14:textId="77777777" w:rsidR="00B071D7" w:rsidRDefault="00B071D7" w:rsidP="00B071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445275" id="Rechthoek 29" o:spid="_x0000_s1026" alt="LIVE REVIEW: Rammstein in Goffertpark Nijmegen // NINE: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0DE8D55B" w14:textId="1B94B144" w:rsidR="00B071D7" w:rsidRDefault="00B071D7" w:rsidP="00B071D7">
                      <w:pPr>
                        <w:jc w:val="center"/>
                      </w:pPr>
                    </w:p>
                    <w:p w14:paraId="32614EB4" w14:textId="5A15106D" w:rsidR="00B071D7" w:rsidRDefault="00B071D7" w:rsidP="00B071D7">
                      <w:pPr>
                        <w:jc w:val="center"/>
                      </w:pPr>
                    </w:p>
                    <w:p w14:paraId="752418E9" w14:textId="04DC9164" w:rsidR="00B071D7" w:rsidRDefault="00B071D7" w:rsidP="00B071D7">
                      <w:pPr>
                        <w:jc w:val="center"/>
                      </w:pPr>
                    </w:p>
                    <w:p w14:paraId="1CC26ECA" w14:textId="6A20FD78" w:rsidR="00B071D7" w:rsidRDefault="00B071D7" w:rsidP="00B071D7">
                      <w:pPr>
                        <w:jc w:val="center"/>
                      </w:pPr>
                    </w:p>
                    <w:p w14:paraId="0EA8C661" w14:textId="7BCF2C49" w:rsidR="00B071D7" w:rsidRDefault="00B071D7" w:rsidP="00B071D7">
                      <w:pPr>
                        <w:jc w:val="center"/>
                      </w:pPr>
                    </w:p>
                    <w:p w14:paraId="55E2DD6F" w14:textId="77777777" w:rsidR="00B071D7" w:rsidRDefault="00B071D7" w:rsidP="00B071D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29C7168" w14:textId="03B60192" w:rsidR="00B071D7" w:rsidRDefault="00B071D7" w:rsidP="00543A56">
      <w:pPr>
        <w:tabs>
          <w:tab w:val="left" w:pos="1744"/>
        </w:tabs>
        <w:rPr>
          <w:sz w:val="40"/>
          <w:szCs w:val="40"/>
        </w:rPr>
      </w:pPr>
    </w:p>
    <w:p w14:paraId="11E53A1E" w14:textId="7E397711" w:rsidR="00B071D7" w:rsidRDefault="00B071D7" w:rsidP="00543A56">
      <w:pPr>
        <w:tabs>
          <w:tab w:val="left" w:pos="1744"/>
        </w:tabs>
        <w:rPr>
          <w:sz w:val="40"/>
          <w:szCs w:val="40"/>
        </w:rPr>
      </w:pPr>
    </w:p>
    <w:p w14:paraId="061D811A" w14:textId="0C999C86" w:rsidR="00B071D7" w:rsidRDefault="00B071D7" w:rsidP="00543A56">
      <w:pPr>
        <w:tabs>
          <w:tab w:val="left" w:pos="1744"/>
        </w:tabs>
        <w:rPr>
          <w:sz w:val="40"/>
          <w:szCs w:val="40"/>
        </w:rPr>
      </w:pPr>
    </w:p>
    <w:tbl>
      <w:tblPr>
        <w:tblStyle w:val="Tabelraster"/>
        <w:tblpPr w:leftFromText="141" w:rightFromText="141" w:vertAnchor="text" w:horzAnchor="page" w:tblpX="5564" w:tblpY="504"/>
        <w:tblW w:w="0" w:type="auto"/>
        <w:tblLook w:val="04A0" w:firstRow="1" w:lastRow="0" w:firstColumn="1" w:lastColumn="0" w:noHBand="0" w:noVBand="1"/>
      </w:tblPr>
      <w:tblGrid>
        <w:gridCol w:w="3397"/>
      </w:tblGrid>
      <w:tr w:rsidR="00E46320" w:rsidRPr="003D0D8A" w14:paraId="7B703D19" w14:textId="77777777" w:rsidTr="00E46320">
        <w:tc>
          <w:tcPr>
            <w:tcW w:w="3397" w:type="dxa"/>
          </w:tcPr>
          <w:p w14:paraId="58F9A952" w14:textId="77777777" w:rsidR="00E46320" w:rsidRDefault="00E46320" w:rsidP="00E46320">
            <w:pPr>
              <w:jc w:val="center"/>
              <w:rPr>
                <w:sz w:val="40"/>
                <w:szCs w:val="40"/>
              </w:rPr>
            </w:pPr>
          </w:p>
          <w:p w14:paraId="7CE199EF" w14:textId="77777777" w:rsidR="00E46320" w:rsidRPr="003D0D8A" w:rsidRDefault="00E46320" w:rsidP="00E4632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Schrijver</w:t>
            </w:r>
          </w:p>
          <w:p w14:paraId="75DB5C48" w14:textId="77777777" w:rsidR="00E46320" w:rsidRPr="003D0D8A" w:rsidRDefault="00E46320" w:rsidP="00E46320">
            <w:pPr>
              <w:rPr>
                <w:sz w:val="40"/>
                <w:szCs w:val="40"/>
              </w:rPr>
            </w:pPr>
          </w:p>
        </w:tc>
      </w:tr>
    </w:tbl>
    <w:p w14:paraId="3C70A1EC" w14:textId="455A3E9E" w:rsidR="00B071D7" w:rsidRDefault="00B071D7" w:rsidP="00543A56">
      <w:pPr>
        <w:tabs>
          <w:tab w:val="left" w:pos="1744"/>
        </w:tabs>
        <w:rPr>
          <w:sz w:val="40"/>
          <w:szCs w:val="40"/>
        </w:rPr>
      </w:pPr>
    </w:p>
    <w:p w14:paraId="5DDCFFEB" w14:textId="14A47E8C" w:rsidR="00B071D7" w:rsidRDefault="00B071D7" w:rsidP="00543A56">
      <w:pPr>
        <w:tabs>
          <w:tab w:val="left" w:pos="1744"/>
        </w:tabs>
        <w:rPr>
          <w:sz w:val="40"/>
          <w:szCs w:val="40"/>
        </w:rPr>
      </w:pPr>
    </w:p>
    <w:p w14:paraId="4A4E4DD9" w14:textId="390D4FBB" w:rsidR="006945AC" w:rsidRDefault="006945AC" w:rsidP="00543A56">
      <w:pPr>
        <w:tabs>
          <w:tab w:val="left" w:pos="1744"/>
        </w:tabs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6945AC" w:rsidRPr="003D0D8A" w14:paraId="43A8BB28" w14:textId="37ACE331" w:rsidTr="00D3219D">
        <w:tc>
          <w:tcPr>
            <w:tcW w:w="3397" w:type="dxa"/>
          </w:tcPr>
          <w:p w14:paraId="17348683" w14:textId="77777777" w:rsidR="006945AC" w:rsidRDefault="006945AC" w:rsidP="006945AC">
            <w:pPr>
              <w:jc w:val="center"/>
              <w:rPr>
                <w:sz w:val="40"/>
                <w:szCs w:val="40"/>
              </w:rPr>
            </w:pPr>
          </w:p>
          <w:p w14:paraId="55191C77" w14:textId="51DF2D6B" w:rsidR="006945AC" w:rsidRPr="003D0D8A" w:rsidRDefault="006945AC" w:rsidP="006945A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Voormalig F1 coureur</w:t>
            </w:r>
          </w:p>
          <w:p w14:paraId="3F65E902" w14:textId="77777777" w:rsidR="006945AC" w:rsidRPr="003D0D8A" w:rsidRDefault="006945AC" w:rsidP="006945AC">
            <w:pPr>
              <w:rPr>
                <w:sz w:val="40"/>
                <w:szCs w:val="40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5592" w:tblpY="678"/>
        <w:tblW w:w="0" w:type="auto"/>
        <w:tblLook w:val="04A0" w:firstRow="1" w:lastRow="0" w:firstColumn="1" w:lastColumn="0" w:noHBand="0" w:noVBand="1"/>
      </w:tblPr>
      <w:tblGrid>
        <w:gridCol w:w="3397"/>
      </w:tblGrid>
      <w:tr w:rsidR="00E46320" w:rsidRPr="003D0D8A" w14:paraId="7A5A5353" w14:textId="77777777" w:rsidTr="00E46320">
        <w:tc>
          <w:tcPr>
            <w:tcW w:w="3397" w:type="dxa"/>
          </w:tcPr>
          <w:p w14:paraId="7F0E069A" w14:textId="77777777" w:rsidR="00E46320" w:rsidRDefault="00E46320" w:rsidP="00E46320">
            <w:pPr>
              <w:jc w:val="center"/>
              <w:rPr>
                <w:sz w:val="40"/>
                <w:szCs w:val="40"/>
              </w:rPr>
            </w:pPr>
          </w:p>
          <w:p w14:paraId="58203C27" w14:textId="77777777" w:rsidR="00E46320" w:rsidRPr="003D0D8A" w:rsidRDefault="00E46320" w:rsidP="00E4632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Modeontwerper</w:t>
            </w:r>
          </w:p>
          <w:p w14:paraId="67B087E5" w14:textId="77777777" w:rsidR="00E46320" w:rsidRPr="003D0D8A" w:rsidRDefault="00E46320" w:rsidP="00E46320">
            <w:pPr>
              <w:rPr>
                <w:sz w:val="40"/>
                <w:szCs w:val="40"/>
              </w:rPr>
            </w:pPr>
          </w:p>
        </w:tc>
      </w:tr>
    </w:tbl>
    <w:p w14:paraId="4EB880DD" w14:textId="4CC779A2" w:rsidR="006945AC" w:rsidRDefault="006945AC" w:rsidP="00543A56">
      <w:pPr>
        <w:tabs>
          <w:tab w:val="left" w:pos="1744"/>
        </w:tabs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6945AC" w:rsidRPr="003D0D8A" w14:paraId="05315BDC" w14:textId="77777777" w:rsidTr="00BA6E80">
        <w:tc>
          <w:tcPr>
            <w:tcW w:w="3397" w:type="dxa"/>
          </w:tcPr>
          <w:p w14:paraId="4EC15430" w14:textId="77777777" w:rsidR="006945AC" w:rsidRDefault="006945AC" w:rsidP="00BA6E80">
            <w:pPr>
              <w:jc w:val="center"/>
              <w:rPr>
                <w:sz w:val="40"/>
                <w:szCs w:val="40"/>
              </w:rPr>
            </w:pPr>
          </w:p>
          <w:p w14:paraId="69C78FCC" w14:textId="77777777" w:rsidR="006945AC" w:rsidRPr="003D0D8A" w:rsidRDefault="006945AC" w:rsidP="00BA6E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Voormalig F1 coureur</w:t>
            </w:r>
          </w:p>
          <w:p w14:paraId="27E48790" w14:textId="77777777" w:rsidR="006945AC" w:rsidRPr="003D0D8A" w:rsidRDefault="006945AC" w:rsidP="00BA6E80">
            <w:pPr>
              <w:rPr>
                <w:sz w:val="40"/>
                <w:szCs w:val="40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5535" w:tblpY="193"/>
        <w:tblW w:w="0" w:type="auto"/>
        <w:tblLook w:val="04A0" w:firstRow="1" w:lastRow="0" w:firstColumn="1" w:lastColumn="0" w:noHBand="0" w:noVBand="1"/>
      </w:tblPr>
      <w:tblGrid>
        <w:gridCol w:w="3397"/>
      </w:tblGrid>
      <w:tr w:rsidR="006945AC" w:rsidRPr="003D0D8A" w14:paraId="48C0D362" w14:textId="77777777" w:rsidTr="006945AC">
        <w:tc>
          <w:tcPr>
            <w:tcW w:w="3397" w:type="dxa"/>
          </w:tcPr>
          <w:p w14:paraId="1C724BCA" w14:textId="77777777" w:rsidR="006945AC" w:rsidRDefault="006945AC" w:rsidP="006945AC">
            <w:pPr>
              <w:jc w:val="center"/>
              <w:rPr>
                <w:sz w:val="40"/>
                <w:szCs w:val="40"/>
              </w:rPr>
            </w:pPr>
          </w:p>
          <w:p w14:paraId="67D24A83" w14:textId="4A1EF0D3" w:rsidR="006945AC" w:rsidRPr="003D0D8A" w:rsidRDefault="00E46320" w:rsidP="006945A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Wetenschapper</w:t>
            </w:r>
          </w:p>
          <w:p w14:paraId="09818465" w14:textId="77777777" w:rsidR="006945AC" w:rsidRPr="003D0D8A" w:rsidRDefault="006945AC" w:rsidP="006945AC">
            <w:pPr>
              <w:rPr>
                <w:sz w:val="40"/>
                <w:szCs w:val="40"/>
              </w:rPr>
            </w:pPr>
          </w:p>
        </w:tc>
      </w:tr>
    </w:tbl>
    <w:p w14:paraId="15D7A945" w14:textId="77777777" w:rsidR="000D5520" w:rsidRDefault="000D5520" w:rsidP="00543A56">
      <w:pPr>
        <w:tabs>
          <w:tab w:val="left" w:pos="1744"/>
        </w:tabs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6945AC" w:rsidRPr="003D0D8A" w14:paraId="68A910A9" w14:textId="77777777" w:rsidTr="00BA6E80">
        <w:tc>
          <w:tcPr>
            <w:tcW w:w="3397" w:type="dxa"/>
          </w:tcPr>
          <w:p w14:paraId="3C619215" w14:textId="77777777" w:rsidR="006945AC" w:rsidRDefault="006945AC" w:rsidP="00BA6E80">
            <w:pPr>
              <w:jc w:val="center"/>
              <w:rPr>
                <w:sz w:val="40"/>
                <w:szCs w:val="40"/>
              </w:rPr>
            </w:pPr>
          </w:p>
          <w:p w14:paraId="062DF744" w14:textId="693BDAB2" w:rsidR="006945AC" w:rsidRPr="003D0D8A" w:rsidRDefault="006945AC" w:rsidP="00BA6E80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Metallband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</w:p>
          <w:p w14:paraId="2C7391B1" w14:textId="77777777" w:rsidR="006945AC" w:rsidRPr="003D0D8A" w:rsidRDefault="006945AC" w:rsidP="00BA6E80">
            <w:pPr>
              <w:rPr>
                <w:sz w:val="40"/>
                <w:szCs w:val="40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5648" w:tblpY="44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6945AC" w:rsidRPr="003D0D8A" w14:paraId="2A5ED9E3" w14:textId="77777777" w:rsidTr="006945AC">
        <w:tc>
          <w:tcPr>
            <w:tcW w:w="3681" w:type="dxa"/>
          </w:tcPr>
          <w:p w14:paraId="34AABBC7" w14:textId="77777777" w:rsidR="006945AC" w:rsidRDefault="006945AC" w:rsidP="006945AC">
            <w:pPr>
              <w:jc w:val="center"/>
              <w:rPr>
                <w:sz w:val="40"/>
                <w:szCs w:val="40"/>
              </w:rPr>
            </w:pPr>
          </w:p>
          <w:p w14:paraId="14F282EF" w14:textId="77777777" w:rsidR="006945AC" w:rsidRPr="003D0D8A" w:rsidRDefault="006945AC" w:rsidP="006945A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Politica / voormalige rijkskanselier</w:t>
            </w:r>
          </w:p>
          <w:p w14:paraId="3695C2CC" w14:textId="77777777" w:rsidR="006945AC" w:rsidRPr="003D0D8A" w:rsidRDefault="006945AC" w:rsidP="006945AC">
            <w:pPr>
              <w:rPr>
                <w:sz w:val="40"/>
                <w:szCs w:val="40"/>
              </w:rPr>
            </w:pPr>
          </w:p>
        </w:tc>
      </w:tr>
    </w:tbl>
    <w:p w14:paraId="29ABBC3F" w14:textId="3B35210A" w:rsidR="006945AC" w:rsidRDefault="006945AC" w:rsidP="00543A56">
      <w:pPr>
        <w:tabs>
          <w:tab w:val="left" w:pos="1744"/>
        </w:tabs>
        <w:rPr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6945AC" w:rsidRPr="003D0D8A" w14:paraId="3963A1CD" w14:textId="77777777" w:rsidTr="00BA6E80">
        <w:tc>
          <w:tcPr>
            <w:tcW w:w="3397" w:type="dxa"/>
          </w:tcPr>
          <w:p w14:paraId="6468BF98" w14:textId="77777777" w:rsidR="006945AC" w:rsidRDefault="006945AC" w:rsidP="00BA6E80">
            <w:pPr>
              <w:jc w:val="center"/>
              <w:rPr>
                <w:sz w:val="40"/>
                <w:szCs w:val="40"/>
              </w:rPr>
            </w:pPr>
          </w:p>
          <w:p w14:paraId="218B1AB1" w14:textId="5DDB0505" w:rsidR="006945AC" w:rsidRPr="003D0D8A" w:rsidRDefault="006945AC" w:rsidP="00BA6E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Model</w:t>
            </w:r>
          </w:p>
          <w:p w14:paraId="708BAC73" w14:textId="77777777" w:rsidR="006945AC" w:rsidRPr="003D0D8A" w:rsidRDefault="006945AC" w:rsidP="00BA6E80">
            <w:pPr>
              <w:rPr>
                <w:sz w:val="40"/>
                <w:szCs w:val="40"/>
              </w:rPr>
            </w:pPr>
          </w:p>
        </w:tc>
      </w:tr>
    </w:tbl>
    <w:p w14:paraId="00414E62" w14:textId="08D3EAA2" w:rsidR="006945AC" w:rsidRDefault="006945AC" w:rsidP="00543A56">
      <w:pPr>
        <w:tabs>
          <w:tab w:val="left" w:pos="1744"/>
        </w:tabs>
        <w:rPr>
          <w:sz w:val="40"/>
          <w:szCs w:val="40"/>
        </w:rPr>
      </w:pPr>
    </w:p>
    <w:p w14:paraId="35EB83D4" w14:textId="77777777" w:rsidR="006B6F2E" w:rsidRPr="00543A56" w:rsidRDefault="006B6F2E" w:rsidP="00543A56">
      <w:pPr>
        <w:tabs>
          <w:tab w:val="left" w:pos="1744"/>
        </w:tabs>
        <w:rPr>
          <w:sz w:val="40"/>
          <w:szCs w:val="40"/>
        </w:rPr>
      </w:pPr>
    </w:p>
    <w:sectPr w:rsidR="006B6F2E" w:rsidRPr="0054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AC"/>
    <w:rsid w:val="000A2E21"/>
    <w:rsid w:val="000D5520"/>
    <w:rsid w:val="002456A7"/>
    <w:rsid w:val="002E3728"/>
    <w:rsid w:val="003D0D8A"/>
    <w:rsid w:val="004775BD"/>
    <w:rsid w:val="00543A56"/>
    <w:rsid w:val="00544318"/>
    <w:rsid w:val="0068377B"/>
    <w:rsid w:val="00692A6C"/>
    <w:rsid w:val="006945AC"/>
    <w:rsid w:val="006A3A05"/>
    <w:rsid w:val="006B6F2E"/>
    <w:rsid w:val="00707844"/>
    <w:rsid w:val="007118C0"/>
    <w:rsid w:val="00712CF1"/>
    <w:rsid w:val="007F4A76"/>
    <w:rsid w:val="008521D0"/>
    <w:rsid w:val="00913A6E"/>
    <w:rsid w:val="009503A3"/>
    <w:rsid w:val="009542FE"/>
    <w:rsid w:val="00972EAC"/>
    <w:rsid w:val="00B04F84"/>
    <w:rsid w:val="00B071D7"/>
    <w:rsid w:val="00CB7BE9"/>
    <w:rsid w:val="00D05DAE"/>
    <w:rsid w:val="00D8310E"/>
    <w:rsid w:val="00DB3C62"/>
    <w:rsid w:val="00E01A6B"/>
    <w:rsid w:val="00E46320"/>
    <w:rsid w:val="00EF6E3E"/>
    <w:rsid w:val="00F6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D601"/>
  <w15:chartTrackingRefBased/>
  <w15:docId w15:val="{3F0F1D8F-CCAF-464F-96DD-6DB41B96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15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11</cp:revision>
  <dcterms:created xsi:type="dcterms:W3CDTF">2022-09-05T08:44:00Z</dcterms:created>
  <dcterms:modified xsi:type="dcterms:W3CDTF">2022-12-15T19:46:00Z</dcterms:modified>
</cp:coreProperties>
</file>